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F" w:rsidRPr="00476BBC" w:rsidRDefault="00F34EA1" w:rsidP="00F34EA1">
      <w:pPr>
        <w:jc w:val="center"/>
        <w:rPr>
          <w:b/>
          <w:sz w:val="32"/>
          <w:szCs w:val="32"/>
          <w:lang w:val="uk-UA"/>
        </w:rPr>
      </w:pPr>
      <w:r w:rsidRPr="00476BBC">
        <w:rPr>
          <w:b/>
          <w:sz w:val="32"/>
          <w:szCs w:val="32"/>
          <w:lang w:val="uk-UA"/>
        </w:rPr>
        <w:t xml:space="preserve">Замовлення </w:t>
      </w:r>
      <w:r w:rsidR="00B325D7" w:rsidRPr="00476BBC">
        <w:rPr>
          <w:b/>
          <w:sz w:val="32"/>
          <w:szCs w:val="32"/>
        </w:rPr>
        <w:t xml:space="preserve">на </w:t>
      </w:r>
      <w:r w:rsidRPr="00476BBC">
        <w:rPr>
          <w:b/>
          <w:sz w:val="32"/>
          <w:szCs w:val="32"/>
          <w:lang w:val="uk-UA"/>
        </w:rPr>
        <w:t>видання</w:t>
      </w:r>
      <w:r w:rsidR="00B325D7" w:rsidRPr="00476BBC">
        <w:rPr>
          <w:b/>
          <w:sz w:val="32"/>
          <w:szCs w:val="32"/>
        </w:rPr>
        <w:t xml:space="preserve"> книги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B325D7" w:rsidRPr="000F0247" w:rsidTr="00AB78A6"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B325D7" w:rsidRDefault="00096208" w:rsidP="001A2760">
            <w:r w:rsidRPr="004D6D00">
              <w:rPr>
                <w:b/>
                <w:sz w:val="20"/>
                <w:szCs w:val="20"/>
                <w:lang w:val="uk-UA"/>
              </w:rPr>
              <w:t>Замовник / Контрагент</w:t>
            </w:r>
            <w:r w:rsidRPr="004D6D00">
              <w:rPr>
                <w:sz w:val="20"/>
                <w:szCs w:val="20"/>
                <w:lang w:val="uk-UA"/>
              </w:rPr>
              <w:t xml:space="preserve"> </w:t>
            </w:r>
            <w:r w:rsidRPr="004D6D00">
              <w:rPr>
                <w:i/>
                <w:sz w:val="16"/>
                <w:szCs w:val="16"/>
                <w:lang w:val="uk-UA"/>
              </w:rPr>
              <w:t>(фізична або юридична особа, яка підписує договір</w:t>
            </w:r>
            <w:r>
              <w:rPr>
                <w:i/>
                <w:sz w:val="16"/>
                <w:szCs w:val="16"/>
                <w:lang w:val="uk-UA"/>
              </w:rPr>
              <w:t xml:space="preserve"> та оплачує рахунок</w:t>
            </w:r>
            <w:r w:rsidRPr="004D6D00">
              <w:rPr>
                <w:i/>
                <w:sz w:val="16"/>
                <w:szCs w:val="16"/>
                <w:lang w:val="uk-UA"/>
              </w:rPr>
              <w:t>)</w:t>
            </w:r>
          </w:p>
        </w:tc>
        <w:sdt>
          <w:sdtPr>
            <w:rPr>
              <w:lang w:val="en-US"/>
            </w:rPr>
            <w:alias w:val="Замовник / контрагент"/>
            <w:tag w:val="Замовник / контрагент"/>
            <w:id w:val="-1148278435"/>
            <w:lock w:val="sdtLocked"/>
            <w:placeholder>
              <w:docPart w:val="0BB0DA2985A74F8894485FC1A36909CF"/>
            </w:placeholder>
            <w:showingPlcHdr/>
            <w:text w:multiLine="1"/>
          </w:sdtPr>
          <w:sdtEndPr/>
          <w:sdtContent>
            <w:tc>
              <w:tcPr>
                <w:tcW w:w="7923" w:type="dxa"/>
                <w:gridSpan w:val="3"/>
                <w:vAlign w:val="center"/>
              </w:tcPr>
              <w:p w:rsidR="00B325D7" w:rsidRPr="000F0247" w:rsidRDefault="000F0247" w:rsidP="000F0247">
                <w:r w:rsidRPr="001A2760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ПІБ фізичної особи, або назва підприємства</w:t>
                </w:r>
                <w:r w:rsidRPr="001A2760">
                  <w:rPr>
                    <w:rStyle w:val="a4"/>
                    <w:color w:val="BFBFBF" w:themeColor="background1" w:themeShade="BF"/>
                    <w:lang w:val="uk-UA"/>
                  </w:rPr>
                  <w:t xml:space="preserve"> </w:t>
                </w:r>
              </w:p>
            </w:tc>
          </w:sdtContent>
        </w:sdt>
      </w:tr>
      <w:tr w:rsidR="00B325D7" w:rsidTr="00AB78A6">
        <w:trPr>
          <w:trHeight w:val="397"/>
        </w:trPr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B325D7" w:rsidRPr="00B325D7" w:rsidRDefault="00B325D7" w:rsidP="001A2760">
            <w:pPr>
              <w:rPr>
                <w:lang w:val="uk-UA"/>
              </w:rPr>
            </w:pPr>
            <w:r w:rsidRPr="001A2760">
              <w:rPr>
                <w:b/>
                <w:sz w:val="20"/>
                <w:szCs w:val="20"/>
                <w:lang w:val="uk-UA"/>
              </w:rPr>
              <w:t>Телефон замовника</w:t>
            </w:r>
          </w:p>
        </w:tc>
        <w:sdt>
          <w:sdtPr>
            <w:alias w:val="Телефон замовника"/>
            <w:tag w:val="Телефон замовника"/>
            <w:id w:val="-972665891"/>
            <w:lock w:val="sdtLocked"/>
            <w:placeholder>
              <w:docPart w:val="7F74B54880334B7DA6C152134D82AFF7"/>
            </w:placeholder>
            <w:showingPlcHdr/>
            <w:text w:multiLine="1"/>
          </w:sdtPr>
          <w:sdtEndPr/>
          <w:sdtContent>
            <w:tc>
              <w:tcPr>
                <w:tcW w:w="2641" w:type="dxa"/>
                <w:tcBorders>
                  <w:bottom w:val="single" w:sz="4" w:space="0" w:color="auto"/>
                </w:tcBorders>
                <w:vAlign w:val="center"/>
              </w:tcPr>
              <w:p w:rsidR="00B325D7" w:rsidRDefault="001A2760" w:rsidP="001A2760">
                <w:r w:rsidRPr="001A2760">
                  <w:rPr>
                    <w:i/>
                    <w:color w:val="BFBFBF" w:themeColor="background1" w:themeShade="BF"/>
                    <w:lang w:val="uk-UA"/>
                  </w:rPr>
                  <w:t>№ телефона</w:t>
                </w:r>
              </w:p>
            </w:tc>
          </w:sdtContent>
        </w:sdt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B325D7" w:rsidRPr="00B325D7" w:rsidRDefault="00B325D7" w:rsidP="001A2760">
            <w:pPr>
              <w:rPr>
                <w:lang w:val="uk-UA"/>
              </w:rPr>
            </w:pPr>
            <w:r w:rsidRPr="001A2760">
              <w:rPr>
                <w:b/>
                <w:sz w:val="20"/>
                <w:szCs w:val="20"/>
                <w:lang w:val="uk-UA"/>
              </w:rPr>
              <w:t>e-mail замовника</w:t>
            </w:r>
          </w:p>
        </w:tc>
        <w:sdt>
          <w:sdtPr>
            <w:alias w:val="e-mail замовника"/>
            <w:tag w:val="e-mail замовника"/>
            <w:id w:val="-1371611594"/>
            <w:lock w:val="sdtLocked"/>
            <w:placeholder>
              <w:docPart w:val="3EB74C44FFBB4B748FD5B6D76057BB65"/>
            </w:placeholder>
            <w:showingPlcHdr/>
            <w:text w:multiLine="1"/>
          </w:sdtPr>
          <w:sdtEndPr/>
          <w:sdtContent>
            <w:tc>
              <w:tcPr>
                <w:tcW w:w="2641" w:type="dxa"/>
                <w:vAlign w:val="center"/>
              </w:tcPr>
              <w:p w:rsidR="00B325D7" w:rsidRDefault="001A2760" w:rsidP="001A2760">
                <w:r w:rsidRPr="001A2760">
                  <w:rPr>
                    <w:rStyle w:val="a4"/>
                    <w:i/>
                    <w:color w:val="BFBFBF" w:themeColor="background1" w:themeShade="BF"/>
                    <w:lang w:val="en-US"/>
                  </w:rPr>
                  <w:t>e-mail</w:t>
                </w:r>
              </w:p>
            </w:tc>
          </w:sdtContent>
        </w:sdt>
      </w:tr>
      <w:tr w:rsidR="0046529D" w:rsidTr="00AB78A6">
        <w:trPr>
          <w:trHeight w:val="397"/>
        </w:trPr>
        <w:tc>
          <w:tcPr>
            <w:tcW w:w="2641" w:type="dxa"/>
            <w:vMerge w:val="restart"/>
            <w:shd w:val="clear" w:color="auto" w:fill="D9D9D9" w:themeFill="background1" w:themeFillShade="D9"/>
          </w:tcPr>
          <w:p w:rsidR="0046529D" w:rsidRDefault="0046529D" w:rsidP="00C6774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Реквізити замовника </w:t>
            </w:r>
          </w:p>
          <w:p w:rsidR="0046529D" w:rsidRPr="004D6D00" w:rsidRDefault="0046529D" w:rsidP="00C6774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(фізична особа)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46529D" w:rsidRPr="00096208" w:rsidRDefault="0046529D" w:rsidP="005A238A">
            <w:pPr>
              <w:rPr>
                <w:lang w:val="uk-UA"/>
              </w:rPr>
            </w:pPr>
            <w:r>
              <w:rPr>
                <w:lang w:val="uk-UA"/>
              </w:rPr>
              <w:t xml:space="preserve">Паспорт </w:t>
            </w:r>
          </w:p>
        </w:tc>
        <w:sdt>
          <w:sdtPr>
            <w:alias w:val="Серія, номер"/>
            <w:tag w:val="Серія, номер"/>
            <w:id w:val="1883669298"/>
            <w:lock w:val="sdtLocked"/>
            <w:placeholder>
              <w:docPart w:val="A75E0ABE5BC74235B24F1AD7AE3C373D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46529D" w:rsidRDefault="0046529D" w:rsidP="005A238A">
                <w:r w:rsidRPr="005A238A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Серія та номер</w:t>
                </w:r>
              </w:p>
            </w:tc>
          </w:sdtContent>
        </w:sdt>
      </w:tr>
      <w:tr w:rsidR="0046529D" w:rsidRPr="001D5EBD" w:rsidTr="00AB78A6">
        <w:trPr>
          <w:trHeight w:val="397"/>
        </w:trPr>
        <w:tc>
          <w:tcPr>
            <w:tcW w:w="2641" w:type="dxa"/>
            <w:vMerge/>
            <w:shd w:val="clear" w:color="auto" w:fill="D9D9D9" w:themeFill="background1" w:themeFillShade="D9"/>
          </w:tcPr>
          <w:p w:rsidR="0046529D" w:rsidRDefault="0046529D" w:rsidP="00C6774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46529D" w:rsidRDefault="0046529D" w:rsidP="001A2760">
            <w:pPr>
              <w:rPr>
                <w:lang w:val="uk-UA"/>
              </w:rPr>
            </w:pPr>
            <w:r>
              <w:rPr>
                <w:lang w:val="uk-UA"/>
              </w:rPr>
              <w:t>Ким виданий</w:t>
            </w:r>
          </w:p>
        </w:tc>
        <w:sdt>
          <w:sdtPr>
            <w:alias w:val="Ким виданий"/>
            <w:tag w:val="Ким виданий"/>
            <w:id w:val="-576281758"/>
            <w:lock w:val="sdtLocked"/>
            <w:placeholder>
              <w:docPart w:val="729C6F9A1A8E469CA4D13E2D4BC5DA95"/>
            </w:placeholder>
            <w:showingPlcHdr/>
            <w:text w:multiLine="1"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46529D" w:rsidRPr="001D5EBD" w:rsidRDefault="0046529D" w:rsidP="001D5EBD">
                <w:pPr>
                  <w:rPr>
                    <w:lang w:val="uk-UA"/>
                  </w:rPr>
                </w:pPr>
                <w:r w:rsidRPr="005A238A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Ким виданий</w:t>
                </w:r>
              </w:p>
            </w:tc>
          </w:sdtContent>
        </w:sdt>
      </w:tr>
      <w:tr w:rsidR="0046529D" w:rsidTr="00AB78A6">
        <w:trPr>
          <w:trHeight w:val="397"/>
        </w:trPr>
        <w:tc>
          <w:tcPr>
            <w:tcW w:w="2641" w:type="dxa"/>
            <w:vMerge/>
            <w:shd w:val="clear" w:color="auto" w:fill="D9D9D9" w:themeFill="background1" w:themeFillShade="D9"/>
          </w:tcPr>
          <w:p w:rsidR="0046529D" w:rsidRDefault="0046529D" w:rsidP="00C6774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46529D" w:rsidRDefault="0046529D" w:rsidP="001A2760">
            <w:pPr>
              <w:rPr>
                <w:lang w:val="uk-UA"/>
              </w:rPr>
            </w:pPr>
            <w:r>
              <w:rPr>
                <w:lang w:val="uk-UA"/>
              </w:rPr>
              <w:t>Дата отримання</w:t>
            </w:r>
          </w:p>
        </w:tc>
        <w:sdt>
          <w:sdtPr>
            <w:alias w:val="Дата отримання"/>
            <w:tag w:val="Дата отримання"/>
            <w:id w:val="-755126793"/>
            <w:lock w:val="sdtLocked"/>
            <w:placeholder>
              <w:docPart w:val="71A6EB7555164F0CB06FB4BA92306F1F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46529D" w:rsidRDefault="0046529D" w:rsidP="005A238A">
                <w:r w:rsidRPr="005A238A">
                  <w:rPr>
                    <w:i/>
                    <w:color w:val="BFBFBF" w:themeColor="background1" w:themeShade="BF"/>
                    <w:lang w:val="uk-UA"/>
                  </w:rPr>
                  <w:t>Дата отримання</w:t>
                </w:r>
              </w:p>
            </w:tc>
          </w:sdtContent>
        </w:sdt>
      </w:tr>
      <w:tr w:rsidR="0046529D" w:rsidTr="00AB78A6">
        <w:trPr>
          <w:trHeight w:val="397"/>
        </w:trPr>
        <w:tc>
          <w:tcPr>
            <w:tcW w:w="2641" w:type="dxa"/>
            <w:vMerge/>
            <w:shd w:val="clear" w:color="auto" w:fill="D9D9D9" w:themeFill="background1" w:themeFillShade="D9"/>
          </w:tcPr>
          <w:p w:rsidR="0046529D" w:rsidRDefault="0046529D" w:rsidP="00C6774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46529D" w:rsidRDefault="0046529D" w:rsidP="001A2760">
            <w:pPr>
              <w:rPr>
                <w:lang w:val="uk-UA"/>
              </w:rPr>
            </w:pPr>
            <w:r>
              <w:rPr>
                <w:lang w:val="uk-UA"/>
              </w:rPr>
              <w:t>Прописаний</w:t>
            </w:r>
          </w:p>
        </w:tc>
        <w:sdt>
          <w:sdtPr>
            <w:alias w:val="Місце реєстрації"/>
            <w:tag w:val="Місце реєстрації"/>
            <w:id w:val="-1808844257"/>
            <w:lock w:val="sdtLocked"/>
            <w:placeholder>
              <w:docPart w:val="FD6447BDCA0A43B3A3AA893BE225B274"/>
            </w:placeholder>
            <w:showingPlcHdr/>
            <w:text w:multiLine="1"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46529D" w:rsidRDefault="0046529D" w:rsidP="002D326E">
                <w:r w:rsidRPr="002D326E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Місце реєстрації</w:t>
                </w:r>
              </w:p>
            </w:tc>
          </w:sdtContent>
        </w:sdt>
      </w:tr>
      <w:tr w:rsidR="0046529D" w:rsidTr="00AB78A6">
        <w:trPr>
          <w:trHeight w:val="397"/>
        </w:trPr>
        <w:tc>
          <w:tcPr>
            <w:tcW w:w="2641" w:type="dxa"/>
            <w:vMerge/>
            <w:shd w:val="clear" w:color="auto" w:fill="D9D9D9" w:themeFill="background1" w:themeFillShade="D9"/>
          </w:tcPr>
          <w:p w:rsidR="0046529D" w:rsidRDefault="0046529D" w:rsidP="00C6774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46529D" w:rsidRDefault="0046529D" w:rsidP="001A2760">
            <w:pPr>
              <w:rPr>
                <w:lang w:val="uk-UA"/>
              </w:rPr>
            </w:pPr>
            <w:r>
              <w:rPr>
                <w:lang w:val="uk-UA"/>
              </w:rPr>
              <w:t>Ідентифікаційний код</w:t>
            </w:r>
          </w:p>
        </w:tc>
        <w:sdt>
          <w:sdtPr>
            <w:alias w:val="Ідентифікаційний код"/>
            <w:tag w:val="Ідентифікаційний код"/>
            <w:id w:val="-2087902076"/>
            <w:lock w:val="sdtLocked"/>
            <w:placeholder>
              <w:docPart w:val="A241F0DC224E4571B078FC08F90354D4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46529D" w:rsidRDefault="0046529D" w:rsidP="001D5EBD">
                <w:r w:rsidRPr="001D5EBD">
                  <w:rPr>
                    <w:i/>
                    <w:color w:val="BFBFBF" w:themeColor="background1" w:themeShade="BF"/>
                    <w:lang w:val="uk-UA"/>
                  </w:rPr>
                  <w:t>Ідентифікаційний код</w:t>
                </w:r>
              </w:p>
            </w:tc>
          </w:sdtContent>
        </w:sdt>
      </w:tr>
      <w:tr w:rsidR="00E9176B" w:rsidTr="00AB78A6">
        <w:trPr>
          <w:trHeight w:val="397"/>
        </w:trPr>
        <w:tc>
          <w:tcPr>
            <w:tcW w:w="2641" w:type="dxa"/>
            <w:vMerge w:val="restart"/>
            <w:shd w:val="clear" w:color="auto" w:fill="D9D9D9" w:themeFill="background1" w:themeFillShade="D9"/>
          </w:tcPr>
          <w:p w:rsidR="00E9176B" w:rsidRPr="004D6D00" w:rsidRDefault="00E9176B" w:rsidP="00C6774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Реквізити замовника (підприємство)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9176B" w:rsidRPr="0046529D" w:rsidRDefault="00E9176B" w:rsidP="001A2760">
            <w:pPr>
              <w:rPr>
                <w:lang w:val="uk-UA"/>
              </w:rPr>
            </w:pPr>
            <w:r>
              <w:rPr>
                <w:lang w:val="uk-UA"/>
              </w:rPr>
              <w:t>Форма власності</w:t>
            </w:r>
          </w:p>
        </w:tc>
        <w:sdt>
          <w:sdtPr>
            <w:alias w:val="Форма власності"/>
            <w:tag w:val="Форма власності"/>
            <w:id w:val="-310644898"/>
            <w:lock w:val="sdtLocked"/>
            <w:placeholder>
              <w:docPart w:val="E2129E4090C84ADA993D1DCE367C6B77"/>
            </w:placeholder>
            <w:showingPlcHdr/>
            <w:text w:multiLine="1"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E9176B" w:rsidRDefault="00E9176B" w:rsidP="0046529D">
                <w:r w:rsidRPr="0046529D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Форма власності</w:t>
                </w:r>
              </w:p>
            </w:tc>
          </w:sdtContent>
        </w:sdt>
      </w:tr>
      <w:tr w:rsidR="00E9176B" w:rsidTr="00AB78A6">
        <w:trPr>
          <w:trHeight w:val="397"/>
        </w:trPr>
        <w:tc>
          <w:tcPr>
            <w:tcW w:w="2641" w:type="dxa"/>
            <w:vMerge/>
            <w:shd w:val="clear" w:color="auto" w:fill="D9D9D9" w:themeFill="background1" w:themeFillShade="D9"/>
          </w:tcPr>
          <w:p w:rsidR="00E9176B" w:rsidRDefault="00E9176B" w:rsidP="00C6774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9176B" w:rsidRPr="008723A3" w:rsidRDefault="00E9176B" w:rsidP="001A2760">
            <w:pPr>
              <w:rPr>
                <w:lang w:val="uk-UA"/>
              </w:rPr>
            </w:pPr>
            <w:r>
              <w:rPr>
                <w:lang w:val="uk-UA"/>
              </w:rPr>
              <w:t>ІПН</w:t>
            </w:r>
          </w:p>
        </w:tc>
        <w:sdt>
          <w:sdtPr>
            <w:alias w:val="ІПН"/>
            <w:tag w:val="ІПН"/>
            <w:id w:val="-926799961"/>
            <w:lock w:val="sdtLocked"/>
            <w:placeholder>
              <w:docPart w:val="B537B3FBA57648EF8E329666015DB5CA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E9176B" w:rsidRDefault="00E9176B" w:rsidP="00655A96">
                <w:r w:rsidRPr="00655A96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ІПН</w:t>
                </w:r>
              </w:p>
            </w:tc>
          </w:sdtContent>
        </w:sdt>
      </w:tr>
      <w:tr w:rsidR="00E9176B" w:rsidTr="00AB78A6">
        <w:trPr>
          <w:trHeight w:val="397"/>
        </w:trPr>
        <w:tc>
          <w:tcPr>
            <w:tcW w:w="2641" w:type="dxa"/>
            <w:vMerge/>
            <w:shd w:val="clear" w:color="auto" w:fill="D9D9D9" w:themeFill="background1" w:themeFillShade="D9"/>
          </w:tcPr>
          <w:p w:rsidR="00E9176B" w:rsidRDefault="00E9176B" w:rsidP="00C6774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9176B" w:rsidRDefault="00E9176B" w:rsidP="001A2760">
            <w:pPr>
              <w:rPr>
                <w:lang w:val="uk-UA"/>
              </w:rPr>
            </w:pPr>
            <w:r w:rsidRPr="00655A96">
              <w:rPr>
                <w:lang w:val="uk-UA"/>
              </w:rPr>
              <w:t>ЄДРПОУ</w:t>
            </w:r>
          </w:p>
        </w:tc>
        <w:sdt>
          <w:sdtPr>
            <w:alias w:val="ЄДРПОУ"/>
            <w:tag w:val="ЄДРПОУ"/>
            <w:id w:val="1497298599"/>
            <w:lock w:val="sdtLocked"/>
            <w:placeholder>
              <w:docPart w:val="6CA4A296F739436FBDFBFC09E94FBBEC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E9176B" w:rsidRDefault="00E9176B" w:rsidP="0046529D">
                <w:r w:rsidRPr="00655A96">
                  <w:rPr>
                    <w:i/>
                    <w:color w:val="BFBFBF" w:themeColor="background1" w:themeShade="BF"/>
                    <w:lang w:val="uk-UA"/>
                  </w:rPr>
                  <w:t>ЄДРПОУ</w:t>
                </w:r>
              </w:p>
            </w:tc>
          </w:sdtContent>
        </w:sdt>
      </w:tr>
      <w:tr w:rsidR="00E9176B" w:rsidTr="00AB78A6">
        <w:trPr>
          <w:trHeight w:val="397"/>
        </w:trPr>
        <w:tc>
          <w:tcPr>
            <w:tcW w:w="2641" w:type="dxa"/>
            <w:vMerge/>
            <w:shd w:val="clear" w:color="auto" w:fill="D9D9D9" w:themeFill="background1" w:themeFillShade="D9"/>
          </w:tcPr>
          <w:p w:rsidR="00E9176B" w:rsidRDefault="00E9176B" w:rsidP="00C6774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9176B" w:rsidRDefault="00E9176B" w:rsidP="001A2760">
            <w:pPr>
              <w:rPr>
                <w:lang w:val="uk-UA"/>
              </w:rPr>
            </w:pPr>
            <w:r>
              <w:rPr>
                <w:lang w:val="uk-UA"/>
              </w:rPr>
              <w:t>Керівник (ПІБ, посада)</w:t>
            </w:r>
          </w:p>
        </w:tc>
        <w:sdt>
          <w:sdtPr>
            <w:alias w:val="Керівник (ПІБ, посада)"/>
            <w:tag w:val="Керівник (ПІБ, посада)"/>
            <w:id w:val="1153103822"/>
            <w:lock w:val="sdtLocked"/>
            <w:placeholder>
              <w:docPart w:val="C14FCC3693EF41CC9926330782C920EB"/>
            </w:placeholder>
            <w:showingPlcHdr/>
            <w:text w:multiLine="1"/>
          </w:sdtPr>
          <w:sdtEndPr/>
          <w:sdtContent>
            <w:tc>
              <w:tcPr>
                <w:tcW w:w="5282" w:type="dxa"/>
                <w:gridSpan w:val="2"/>
                <w:vAlign w:val="center"/>
              </w:tcPr>
              <w:p w:rsidR="00E9176B" w:rsidRDefault="00E9176B" w:rsidP="0046529D">
                <w:r w:rsidRPr="00655A96">
                  <w:rPr>
                    <w:i/>
                    <w:color w:val="BFBFBF" w:themeColor="background1" w:themeShade="BF"/>
                    <w:lang w:val="uk-UA"/>
                  </w:rPr>
                  <w:t>Керівник (ПІБ, посада)</w:t>
                </w:r>
              </w:p>
            </w:tc>
          </w:sdtContent>
        </w:sdt>
      </w:tr>
      <w:tr w:rsidR="001A2760" w:rsidTr="00AB78A6">
        <w:tc>
          <w:tcPr>
            <w:tcW w:w="26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760" w:rsidRPr="004D6D00" w:rsidRDefault="001A2760" w:rsidP="00C6774E">
            <w:pPr>
              <w:rPr>
                <w:sz w:val="20"/>
                <w:szCs w:val="20"/>
                <w:lang w:val="uk-UA"/>
              </w:rPr>
            </w:pPr>
            <w:r w:rsidRPr="004D6D00">
              <w:rPr>
                <w:b/>
                <w:sz w:val="20"/>
                <w:szCs w:val="20"/>
                <w:lang w:val="uk-UA"/>
              </w:rPr>
              <w:t>Контактна особа</w:t>
            </w:r>
            <w:r w:rsidRPr="004D6D00">
              <w:rPr>
                <w:sz w:val="20"/>
                <w:szCs w:val="20"/>
                <w:lang w:val="uk-UA"/>
              </w:rPr>
              <w:t xml:space="preserve"> </w:t>
            </w:r>
            <w:r w:rsidRPr="004D6D00">
              <w:rPr>
                <w:sz w:val="20"/>
                <w:szCs w:val="20"/>
                <w:lang w:val="uk-UA"/>
              </w:rPr>
              <w:br/>
            </w:r>
            <w:r w:rsidRPr="004D6D00">
              <w:rPr>
                <w:i/>
                <w:sz w:val="16"/>
                <w:szCs w:val="16"/>
                <w:lang w:val="uk-UA"/>
              </w:rPr>
              <w:t>(фізична особа, яка уповноважена замовником для вирішення оперативних питань)</w:t>
            </w:r>
          </w:p>
        </w:tc>
        <w:sdt>
          <w:sdtPr>
            <w:alias w:val="Контактна особа"/>
            <w:id w:val="-800000469"/>
            <w:lock w:val="sdtLocked"/>
            <w:placeholder>
              <w:docPart w:val="7F208CEFBB9B405F84396804A390BBF4"/>
            </w:placeholder>
            <w:showingPlcHdr/>
            <w:text w:multiLine="1"/>
          </w:sdtPr>
          <w:sdtEndPr/>
          <w:sdtContent>
            <w:tc>
              <w:tcPr>
                <w:tcW w:w="792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A2760" w:rsidRDefault="001A2760" w:rsidP="001A2760">
                <w:r w:rsidRPr="001A2760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ПІБ фізичної особи</w:t>
                </w:r>
              </w:p>
            </w:tc>
          </w:sdtContent>
        </w:sdt>
      </w:tr>
      <w:tr w:rsidR="00096208" w:rsidTr="00AB78A6">
        <w:trPr>
          <w:trHeight w:val="397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208" w:rsidRPr="00B325D7" w:rsidRDefault="00096208" w:rsidP="00096208">
            <w:pPr>
              <w:rPr>
                <w:lang w:val="uk-UA"/>
              </w:rPr>
            </w:pPr>
            <w:r w:rsidRPr="001A2760">
              <w:rPr>
                <w:b/>
                <w:sz w:val="20"/>
                <w:szCs w:val="20"/>
                <w:lang w:val="uk-UA"/>
              </w:rPr>
              <w:t xml:space="preserve">Телефон </w:t>
            </w:r>
            <w:r>
              <w:rPr>
                <w:b/>
                <w:sz w:val="20"/>
                <w:szCs w:val="20"/>
                <w:lang w:val="uk-UA"/>
              </w:rPr>
              <w:t>конт. особи</w:t>
            </w:r>
          </w:p>
        </w:tc>
        <w:sdt>
          <w:sdtPr>
            <w:alias w:val="Телефон контактної особи"/>
            <w:id w:val="-1996551048"/>
            <w:lock w:val="sdtLocked"/>
            <w:placeholder>
              <w:docPart w:val="E77DE2CEFCFE4889946D3DAE8BB5F16F"/>
            </w:placeholder>
            <w:showingPlcHdr/>
            <w:text w:multiLine="1"/>
          </w:sdtPr>
          <w:sdtEndPr/>
          <w:sdtContent>
            <w:tc>
              <w:tcPr>
                <w:tcW w:w="2641" w:type="dxa"/>
                <w:tcBorders>
                  <w:bottom w:val="single" w:sz="4" w:space="0" w:color="auto"/>
                </w:tcBorders>
                <w:vAlign w:val="center"/>
              </w:tcPr>
              <w:p w:rsidR="00096208" w:rsidRDefault="00096208" w:rsidP="00C6774E">
                <w:r w:rsidRPr="001A2760">
                  <w:rPr>
                    <w:i/>
                    <w:color w:val="BFBFBF" w:themeColor="background1" w:themeShade="BF"/>
                    <w:lang w:val="uk-UA"/>
                  </w:rPr>
                  <w:t>№ телефона</w:t>
                </w:r>
              </w:p>
            </w:tc>
          </w:sdtContent>
        </w:sdt>
        <w:tc>
          <w:tcPr>
            <w:tcW w:w="26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208" w:rsidRPr="00B325D7" w:rsidRDefault="00096208" w:rsidP="00096208">
            <w:pPr>
              <w:rPr>
                <w:lang w:val="uk-UA"/>
              </w:rPr>
            </w:pPr>
            <w:r w:rsidRPr="001A2760">
              <w:rPr>
                <w:b/>
                <w:sz w:val="20"/>
                <w:szCs w:val="20"/>
                <w:lang w:val="uk-UA"/>
              </w:rPr>
              <w:t xml:space="preserve">e-mail </w:t>
            </w:r>
            <w:r>
              <w:rPr>
                <w:b/>
                <w:sz w:val="20"/>
                <w:szCs w:val="20"/>
                <w:lang w:val="uk-UA"/>
              </w:rPr>
              <w:t>конт. особи</w:t>
            </w:r>
          </w:p>
        </w:tc>
        <w:sdt>
          <w:sdtPr>
            <w:alias w:val="e-mail контактної особи"/>
            <w:id w:val="-1250655995"/>
            <w:lock w:val="sdtLocked"/>
            <w:placeholder>
              <w:docPart w:val="045AB8B6F1F548CBADE2F2E6303EB366"/>
            </w:placeholder>
            <w:showingPlcHdr/>
            <w:text w:multiLine="1"/>
          </w:sdtPr>
          <w:sdtEndPr/>
          <w:sdtContent>
            <w:tc>
              <w:tcPr>
                <w:tcW w:w="2641" w:type="dxa"/>
                <w:tcBorders>
                  <w:bottom w:val="single" w:sz="4" w:space="0" w:color="auto"/>
                </w:tcBorders>
                <w:vAlign w:val="center"/>
              </w:tcPr>
              <w:p w:rsidR="00096208" w:rsidRDefault="00096208" w:rsidP="00C6774E">
                <w:r w:rsidRPr="001A2760">
                  <w:rPr>
                    <w:rStyle w:val="a4"/>
                    <w:i/>
                    <w:color w:val="BFBFBF" w:themeColor="background1" w:themeShade="BF"/>
                    <w:lang w:val="en-US"/>
                  </w:rPr>
                  <w:t>e-mail</w:t>
                </w:r>
              </w:p>
            </w:tc>
          </w:sdtContent>
        </w:sdt>
      </w:tr>
      <w:tr w:rsidR="001A2760" w:rsidTr="00AB78A6"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760" w:rsidRDefault="001A2760" w:rsidP="001A2760"/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760" w:rsidRDefault="001A2760" w:rsidP="001A2760"/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760" w:rsidRDefault="001A2760" w:rsidP="001A2760"/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760" w:rsidRDefault="001A2760" w:rsidP="001A2760"/>
        </w:tc>
      </w:tr>
      <w:tr w:rsidR="00476BBC" w:rsidTr="00AB78A6">
        <w:trPr>
          <w:trHeight w:val="851"/>
        </w:trPr>
        <w:tc>
          <w:tcPr>
            <w:tcW w:w="26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BBC" w:rsidRPr="00476BBC" w:rsidRDefault="00476BBC" w:rsidP="00476BBC">
            <w:pPr>
              <w:rPr>
                <w:b/>
                <w:sz w:val="20"/>
                <w:szCs w:val="20"/>
                <w:lang w:val="uk-UA"/>
              </w:rPr>
            </w:pPr>
            <w:r w:rsidRPr="004D6D00">
              <w:rPr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b/>
                <w:sz w:val="20"/>
                <w:szCs w:val="20"/>
                <w:lang w:val="uk-UA"/>
              </w:rPr>
              <w:t>книги</w:t>
            </w:r>
            <w:r w:rsidRPr="004D6D00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Назва книги"/>
            <w:tag w:val="Назва книги"/>
            <w:id w:val="-2121518983"/>
            <w:lock w:val="sdtLocked"/>
            <w:placeholder>
              <w:docPart w:val="7643CB8AA95E46AEA58993781BDBE0A9"/>
            </w:placeholder>
            <w:showingPlcHdr/>
            <w:text w:multiLine="1"/>
          </w:sdtPr>
          <w:sdtEndPr/>
          <w:sdtContent>
            <w:tc>
              <w:tcPr>
                <w:tcW w:w="7923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476BBC" w:rsidRPr="004D6D00" w:rsidRDefault="00476BBC" w:rsidP="00476BBC">
                <w:pPr>
                  <w:rPr>
                    <w:sz w:val="20"/>
                    <w:szCs w:val="20"/>
                  </w:rPr>
                </w:pPr>
                <w:r w:rsidRPr="00476BBC"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 xml:space="preserve">Назва </w:t>
                </w:r>
                <w:r>
                  <w:rPr>
                    <w:rStyle w:val="a4"/>
                    <w:i/>
                    <w:color w:val="BFBFBF" w:themeColor="background1" w:themeShade="BF"/>
                    <w:lang w:val="uk-UA"/>
                  </w:rPr>
                  <w:t>книги</w:t>
                </w:r>
              </w:p>
            </w:tc>
          </w:sdtContent>
        </w:sdt>
      </w:tr>
    </w:tbl>
    <w:p w:rsidR="00476BBC" w:rsidRPr="00603F21" w:rsidRDefault="00476BBC" w:rsidP="00603F21">
      <w:pPr>
        <w:spacing w:before="240"/>
        <w:rPr>
          <w:sz w:val="24"/>
          <w:szCs w:val="24"/>
        </w:rPr>
      </w:pPr>
      <w:r w:rsidRPr="00603F21">
        <w:rPr>
          <w:sz w:val="24"/>
          <w:szCs w:val="24"/>
          <w:lang w:val="uk-UA"/>
        </w:rPr>
        <w:t xml:space="preserve">Будь ласка, заповніть поля форми, збережіть файл, та відправте його </w:t>
      </w:r>
      <w:r w:rsidRPr="00603F21">
        <w:rPr>
          <w:b/>
          <w:sz w:val="24"/>
          <w:szCs w:val="24"/>
          <w:u w:val="single"/>
          <w:lang w:val="uk-UA"/>
        </w:rPr>
        <w:t>разом із файлом рукопису</w:t>
      </w:r>
      <w:r w:rsidRPr="00603F21">
        <w:rPr>
          <w:sz w:val="24"/>
          <w:szCs w:val="24"/>
          <w:lang w:val="uk-UA"/>
        </w:rPr>
        <w:t xml:space="preserve"> за адресою: </w:t>
      </w:r>
      <w:hyperlink r:id="rId5" w:history="1">
        <w:r w:rsidRPr="00603F21">
          <w:rPr>
            <w:rStyle w:val="a7"/>
            <w:b/>
            <w:sz w:val="24"/>
            <w:szCs w:val="24"/>
            <w:lang w:val="uk-UA"/>
          </w:rPr>
          <w:t>verstka@pravo-izdat.com.ua</w:t>
        </w:r>
      </w:hyperlink>
    </w:p>
    <w:sectPr w:rsidR="00476BBC" w:rsidRPr="00603F21" w:rsidSect="002D326E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LjBvJ5Y6qVhkA+5olMLX3JtTQ2s=" w:salt="vMKWnnXJUtofAJB+k9WCq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D7"/>
    <w:rsid w:val="00096208"/>
    <w:rsid w:val="000F0247"/>
    <w:rsid w:val="00122C57"/>
    <w:rsid w:val="001A2760"/>
    <w:rsid w:val="001D5EBD"/>
    <w:rsid w:val="00222E58"/>
    <w:rsid w:val="002D326E"/>
    <w:rsid w:val="0046529D"/>
    <w:rsid w:val="00476BBC"/>
    <w:rsid w:val="005A238A"/>
    <w:rsid w:val="00603F21"/>
    <w:rsid w:val="00655A96"/>
    <w:rsid w:val="006C4215"/>
    <w:rsid w:val="008723A3"/>
    <w:rsid w:val="00AB78A6"/>
    <w:rsid w:val="00B325D7"/>
    <w:rsid w:val="00E9176B"/>
    <w:rsid w:val="00F34EA1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25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5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6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25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5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6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stka@pravo-izdat.com.ua?subject=&#1047;&#1072;&#1084;&#1086;&#1074;&#1083;&#1077;&#1085;&#1085;&#1103;%20&#1085;&#1072;%20&#1074;&#1080;&#1075;&#1086;&#1090;&#1086;&#1074;&#1083;&#1077;&#1085;&#1085;&#1103;%20&#1082;&#1085;&#1080;&#1075;&#1080;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B0DA2985A74F8894485FC1A3690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B3879-8456-4688-AA55-BBB8E12F964F}"/>
      </w:docPartPr>
      <w:docPartBody>
        <w:p w:rsidR="008E4958" w:rsidRDefault="00AE5D33" w:rsidP="00AE5D33">
          <w:pPr>
            <w:pStyle w:val="0BB0DA2985A74F8894485FC1A36909CF25"/>
          </w:pPr>
          <w:r w:rsidRPr="001A2760">
            <w:rPr>
              <w:rStyle w:val="a3"/>
              <w:i/>
              <w:color w:val="BFBFBF" w:themeColor="background1" w:themeShade="BF"/>
              <w:lang w:val="uk-UA"/>
            </w:rPr>
            <w:t>ПІБ фізичної особи, або назва підприємства</w:t>
          </w:r>
          <w:r w:rsidRPr="001A2760">
            <w:rPr>
              <w:rStyle w:val="a3"/>
              <w:color w:val="BFBFBF" w:themeColor="background1" w:themeShade="BF"/>
              <w:lang w:val="uk-UA"/>
            </w:rPr>
            <w:t xml:space="preserve"> </w:t>
          </w:r>
        </w:p>
      </w:docPartBody>
    </w:docPart>
    <w:docPart>
      <w:docPartPr>
        <w:name w:val="7F74B54880334B7DA6C152134D82A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367787-D919-42DD-8B72-AEA18B06CD66}"/>
      </w:docPartPr>
      <w:docPartBody>
        <w:p w:rsidR="008E4958" w:rsidRDefault="00AE5D33" w:rsidP="00AE5D33">
          <w:pPr>
            <w:pStyle w:val="7F74B54880334B7DA6C152134D82AFF720"/>
          </w:pPr>
          <w:r w:rsidRPr="001A2760">
            <w:rPr>
              <w:i/>
              <w:color w:val="BFBFBF" w:themeColor="background1" w:themeShade="BF"/>
              <w:lang w:val="uk-UA"/>
            </w:rPr>
            <w:t>№ телефона</w:t>
          </w:r>
        </w:p>
      </w:docPartBody>
    </w:docPart>
    <w:docPart>
      <w:docPartPr>
        <w:name w:val="3EB74C44FFBB4B748FD5B6D76057B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916CA-4133-48BC-9DDC-DD73724AB18D}"/>
      </w:docPartPr>
      <w:docPartBody>
        <w:p w:rsidR="008E4958" w:rsidRDefault="00AE5D33" w:rsidP="00AE5D33">
          <w:pPr>
            <w:pStyle w:val="3EB74C44FFBB4B748FD5B6D76057BB6520"/>
          </w:pPr>
          <w:r w:rsidRPr="001A2760">
            <w:rPr>
              <w:rStyle w:val="a3"/>
              <w:i/>
              <w:color w:val="BFBFBF" w:themeColor="background1" w:themeShade="BF"/>
              <w:lang w:val="en-US"/>
            </w:rPr>
            <w:t>e-mail</w:t>
          </w:r>
        </w:p>
      </w:docPartBody>
    </w:docPart>
    <w:docPart>
      <w:docPartPr>
        <w:name w:val="7F208CEFBB9B405F84396804A390B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F7DF3-80E7-439F-A278-8C2D4EF0113E}"/>
      </w:docPartPr>
      <w:docPartBody>
        <w:p w:rsidR="008E4958" w:rsidRDefault="00AE5D33" w:rsidP="00AE5D33">
          <w:pPr>
            <w:pStyle w:val="7F208CEFBB9B405F84396804A390BBF416"/>
          </w:pPr>
          <w:r w:rsidRPr="001A2760">
            <w:rPr>
              <w:rStyle w:val="a3"/>
              <w:i/>
              <w:color w:val="BFBFBF" w:themeColor="background1" w:themeShade="BF"/>
              <w:lang w:val="uk-UA"/>
            </w:rPr>
            <w:t>ПІБ фізичної особи</w:t>
          </w:r>
        </w:p>
      </w:docPartBody>
    </w:docPart>
    <w:docPart>
      <w:docPartPr>
        <w:name w:val="E77DE2CEFCFE4889946D3DAE8BB5F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420F6-3FB7-4D08-99F6-F010739BE366}"/>
      </w:docPartPr>
      <w:docPartBody>
        <w:p w:rsidR="008E4958" w:rsidRDefault="00AE5D33" w:rsidP="00AE5D33">
          <w:pPr>
            <w:pStyle w:val="E77DE2CEFCFE4889946D3DAE8BB5F16F15"/>
          </w:pPr>
          <w:r w:rsidRPr="001A2760">
            <w:rPr>
              <w:i/>
              <w:color w:val="BFBFBF" w:themeColor="background1" w:themeShade="BF"/>
              <w:lang w:val="uk-UA"/>
            </w:rPr>
            <w:t>№ телефона</w:t>
          </w:r>
        </w:p>
      </w:docPartBody>
    </w:docPart>
    <w:docPart>
      <w:docPartPr>
        <w:name w:val="045AB8B6F1F548CBADE2F2E6303EB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7A527-D087-4D98-A014-9597F4E9E52D}"/>
      </w:docPartPr>
      <w:docPartBody>
        <w:p w:rsidR="008E4958" w:rsidRDefault="00AE5D33" w:rsidP="00AE5D33">
          <w:pPr>
            <w:pStyle w:val="045AB8B6F1F548CBADE2F2E6303EB36615"/>
          </w:pPr>
          <w:r w:rsidRPr="001A2760">
            <w:rPr>
              <w:rStyle w:val="a3"/>
              <w:i/>
              <w:color w:val="BFBFBF" w:themeColor="background1" w:themeShade="BF"/>
              <w:lang w:val="en-US"/>
            </w:rPr>
            <w:t>e-mail</w:t>
          </w:r>
        </w:p>
      </w:docPartBody>
    </w:docPart>
    <w:docPart>
      <w:docPartPr>
        <w:name w:val="A75E0ABE5BC74235B24F1AD7AE3C3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F71B3-9F2E-4575-B740-B18FC63FA3C7}"/>
      </w:docPartPr>
      <w:docPartBody>
        <w:p w:rsidR="008E4958" w:rsidRDefault="00AE5D33" w:rsidP="00AE5D33">
          <w:pPr>
            <w:pStyle w:val="A75E0ABE5BC74235B24F1AD7AE3C373D5"/>
          </w:pPr>
          <w:r w:rsidRPr="005A238A">
            <w:rPr>
              <w:rStyle w:val="a3"/>
              <w:i/>
              <w:color w:val="BFBFBF" w:themeColor="background1" w:themeShade="BF"/>
              <w:lang w:val="uk-UA"/>
            </w:rPr>
            <w:t>Серія та номер</w:t>
          </w:r>
        </w:p>
      </w:docPartBody>
    </w:docPart>
    <w:docPart>
      <w:docPartPr>
        <w:name w:val="729C6F9A1A8E469CA4D13E2D4BC5D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39B92-FC65-471C-8664-6ACF9B4C978C}"/>
      </w:docPartPr>
      <w:docPartBody>
        <w:p w:rsidR="008E4958" w:rsidRDefault="00AE5D33" w:rsidP="00AE5D33">
          <w:pPr>
            <w:pStyle w:val="729C6F9A1A8E469CA4D13E2D4BC5DA955"/>
          </w:pPr>
          <w:r w:rsidRPr="005A238A">
            <w:rPr>
              <w:rStyle w:val="a3"/>
              <w:i/>
              <w:color w:val="BFBFBF" w:themeColor="background1" w:themeShade="BF"/>
              <w:lang w:val="uk-UA"/>
            </w:rPr>
            <w:t>Ким виданий</w:t>
          </w:r>
        </w:p>
      </w:docPartBody>
    </w:docPart>
    <w:docPart>
      <w:docPartPr>
        <w:name w:val="71A6EB7555164F0CB06FB4BA92306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3AA85-82F8-4223-8776-20537C128735}"/>
      </w:docPartPr>
      <w:docPartBody>
        <w:p w:rsidR="008E4958" w:rsidRDefault="00AE5D33" w:rsidP="00AE5D33">
          <w:pPr>
            <w:pStyle w:val="71A6EB7555164F0CB06FB4BA92306F1F5"/>
          </w:pPr>
          <w:r w:rsidRPr="005A238A">
            <w:rPr>
              <w:i/>
              <w:color w:val="BFBFBF" w:themeColor="background1" w:themeShade="BF"/>
              <w:lang w:val="uk-UA"/>
            </w:rPr>
            <w:t>Дата отримання</w:t>
          </w:r>
        </w:p>
      </w:docPartBody>
    </w:docPart>
    <w:docPart>
      <w:docPartPr>
        <w:name w:val="FD6447BDCA0A43B3A3AA893BE225B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855F36-BBB5-48C4-94CE-DBDD6593559E}"/>
      </w:docPartPr>
      <w:docPartBody>
        <w:p w:rsidR="008E4958" w:rsidRDefault="00AE5D33" w:rsidP="00AE5D33">
          <w:pPr>
            <w:pStyle w:val="FD6447BDCA0A43B3A3AA893BE225B2745"/>
          </w:pPr>
          <w:r w:rsidRPr="002D326E">
            <w:rPr>
              <w:rStyle w:val="a3"/>
              <w:i/>
              <w:color w:val="BFBFBF" w:themeColor="background1" w:themeShade="BF"/>
              <w:lang w:val="uk-UA"/>
            </w:rPr>
            <w:t>Місце реєстрації</w:t>
          </w:r>
        </w:p>
      </w:docPartBody>
    </w:docPart>
    <w:docPart>
      <w:docPartPr>
        <w:name w:val="A241F0DC224E4571B078FC08F9035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F5559-B407-456E-8E0F-3806273AF9C6}"/>
      </w:docPartPr>
      <w:docPartBody>
        <w:p w:rsidR="008E4958" w:rsidRDefault="00AE5D33" w:rsidP="00AE5D33">
          <w:pPr>
            <w:pStyle w:val="A241F0DC224E4571B078FC08F90354D45"/>
          </w:pPr>
          <w:r w:rsidRPr="001D5EBD">
            <w:rPr>
              <w:i/>
              <w:color w:val="BFBFBF" w:themeColor="background1" w:themeShade="BF"/>
              <w:lang w:val="uk-UA"/>
            </w:rPr>
            <w:t>Ідентифікаційний код</w:t>
          </w:r>
        </w:p>
      </w:docPartBody>
    </w:docPart>
    <w:docPart>
      <w:docPartPr>
        <w:name w:val="E2129E4090C84ADA993D1DCE367C6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EC8DF-092F-45B0-AE7D-BCEBAA8EA249}"/>
      </w:docPartPr>
      <w:docPartBody>
        <w:p w:rsidR="008E4958" w:rsidRDefault="00AE5D33" w:rsidP="00AE5D33">
          <w:pPr>
            <w:pStyle w:val="E2129E4090C84ADA993D1DCE367C6B774"/>
          </w:pPr>
          <w:r w:rsidRPr="0046529D">
            <w:rPr>
              <w:rStyle w:val="a3"/>
              <w:i/>
              <w:color w:val="BFBFBF" w:themeColor="background1" w:themeShade="BF"/>
              <w:lang w:val="uk-UA"/>
            </w:rPr>
            <w:t>Форма власності</w:t>
          </w:r>
        </w:p>
      </w:docPartBody>
    </w:docPart>
    <w:docPart>
      <w:docPartPr>
        <w:name w:val="B537B3FBA57648EF8E329666015DB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876FB-23EC-4849-860D-535660785296}"/>
      </w:docPartPr>
      <w:docPartBody>
        <w:p w:rsidR="008E4958" w:rsidRDefault="00AE5D33" w:rsidP="00AE5D33">
          <w:pPr>
            <w:pStyle w:val="B537B3FBA57648EF8E329666015DB5CA4"/>
          </w:pPr>
          <w:r w:rsidRPr="00655A96">
            <w:rPr>
              <w:rStyle w:val="a3"/>
              <w:i/>
              <w:color w:val="BFBFBF" w:themeColor="background1" w:themeShade="BF"/>
              <w:lang w:val="uk-UA"/>
            </w:rPr>
            <w:t>ІПН</w:t>
          </w:r>
        </w:p>
      </w:docPartBody>
    </w:docPart>
    <w:docPart>
      <w:docPartPr>
        <w:name w:val="6CA4A296F739436FBDFBFC09E94FB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0EC62-AEA1-4A0C-923F-1B814D10EB10}"/>
      </w:docPartPr>
      <w:docPartBody>
        <w:p w:rsidR="008E4958" w:rsidRDefault="00AE5D33" w:rsidP="00AE5D33">
          <w:pPr>
            <w:pStyle w:val="6CA4A296F739436FBDFBFC09E94FBBEC4"/>
          </w:pPr>
          <w:r w:rsidRPr="00655A96">
            <w:rPr>
              <w:i/>
              <w:color w:val="BFBFBF" w:themeColor="background1" w:themeShade="BF"/>
              <w:lang w:val="uk-UA"/>
            </w:rPr>
            <w:t>ЄДРПОУ</w:t>
          </w:r>
        </w:p>
      </w:docPartBody>
    </w:docPart>
    <w:docPart>
      <w:docPartPr>
        <w:name w:val="C14FCC3693EF41CC9926330782C92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12544-57ED-4520-B312-85BC31521851}"/>
      </w:docPartPr>
      <w:docPartBody>
        <w:p w:rsidR="008E4958" w:rsidRDefault="00AE5D33" w:rsidP="00AE5D33">
          <w:pPr>
            <w:pStyle w:val="C14FCC3693EF41CC9926330782C920EB4"/>
          </w:pPr>
          <w:r w:rsidRPr="00655A96">
            <w:rPr>
              <w:i/>
              <w:color w:val="BFBFBF" w:themeColor="background1" w:themeShade="BF"/>
              <w:lang w:val="uk-UA"/>
            </w:rPr>
            <w:t>Керівник (ПІБ, посада)</w:t>
          </w:r>
        </w:p>
      </w:docPartBody>
    </w:docPart>
    <w:docPart>
      <w:docPartPr>
        <w:name w:val="7643CB8AA95E46AEA58993781BDBE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A8592-AE78-46BF-8008-8EA2C331503B}"/>
      </w:docPartPr>
      <w:docPartBody>
        <w:p w:rsidR="008E4958" w:rsidRDefault="00AE5D33" w:rsidP="00AE5D33">
          <w:pPr>
            <w:pStyle w:val="7643CB8AA95E46AEA58993781BDBE0A92"/>
          </w:pPr>
          <w:r w:rsidRPr="00476BBC">
            <w:rPr>
              <w:rStyle w:val="a3"/>
              <w:i/>
              <w:color w:val="BFBFBF" w:themeColor="background1" w:themeShade="BF"/>
              <w:lang w:val="uk-UA"/>
            </w:rPr>
            <w:t xml:space="preserve">Назва </w:t>
          </w:r>
          <w:r>
            <w:rPr>
              <w:rStyle w:val="a3"/>
              <w:i/>
              <w:color w:val="BFBFBF" w:themeColor="background1" w:themeShade="BF"/>
              <w:lang w:val="uk-UA"/>
            </w:rPr>
            <w:t>книги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33"/>
    <w:rsid w:val="005D55FC"/>
    <w:rsid w:val="008E4958"/>
    <w:rsid w:val="00A36F9A"/>
    <w:rsid w:val="00A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5D33"/>
    <w:rPr>
      <w:color w:val="808080"/>
    </w:rPr>
  </w:style>
  <w:style w:type="paragraph" w:customStyle="1" w:styleId="0BB0DA2985A74F8894485FC1A36909CF">
    <w:name w:val="0BB0DA2985A74F8894485FC1A36909CF"/>
    <w:rsid w:val="00AE5D33"/>
    <w:rPr>
      <w:rFonts w:eastAsiaTheme="minorHAnsi"/>
      <w:lang w:eastAsia="en-US"/>
    </w:rPr>
  </w:style>
  <w:style w:type="paragraph" w:customStyle="1" w:styleId="0BB0DA2985A74F8894485FC1A36909CF1">
    <w:name w:val="0BB0DA2985A74F8894485FC1A36909CF1"/>
    <w:rsid w:val="00AE5D33"/>
    <w:rPr>
      <w:rFonts w:eastAsiaTheme="minorHAnsi"/>
      <w:lang w:eastAsia="en-US"/>
    </w:rPr>
  </w:style>
  <w:style w:type="paragraph" w:customStyle="1" w:styleId="0BB0DA2985A74F8894485FC1A36909CF2">
    <w:name w:val="0BB0DA2985A74F8894485FC1A36909CF2"/>
    <w:rsid w:val="00AE5D33"/>
    <w:rPr>
      <w:rFonts w:eastAsiaTheme="minorHAnsi"/>
      <w:lang w:eastAsia="en-US"/>
    </w:rPr>
  </w:style>
  <w:style w:type="paragraph" w:customStyle="1" w:styleId="0BB0DA2985A74F8894485FC1A36909CF3">
    <w:name w:val="0BB0DA2985A74F8894485FC1A36909CF3"/>
    <w:rsid w:val="00AE5D33"/>
    <w:rPr>
      <w:rFonts w:eastAsiaTheme="minorHAnsi"/>
      <w:lang w:eastAsia="en-US"/>
    </w:rPr>
  </w:style>
  <w:style w:type="paragraph" w:customStyle="1" w:styleId="0BB0DA2985A74F8894485FC1A36909CF4">
    <w:name w:val="0BB0DA2985A74F8894485FC1A36909CF4"/>
    <w:rsid w:val="00AE5D33"/>
    <w:rPr>
      <w:rFonts w:eastAsiaTheme="minorHAnsi"/>
      <w:lang w:eastAsia="en-US"/>
    </w:rPr>
  </w:style>
  <w:style w:type="paragraph" w:customStyle="1" w:styleId="0BB0DA2985A74F8894485FC1A36909CF5">
    <w:name w:val="0BB0DA2985A74F8894485FC1A36909CF5"/>
    <w:rsid w:val="00AE5D33"/>
    <w:rPr>
      <w:rFonts w:eastAsiaTheme="minorHAnsi"/>
      <w:lang w:eastAsia="en-US"/>
    </w:rPr>
  </w:style>
  <w:style w:type="paragraph" w:customStyle="1" w:styleId="7F74B54880334B7DA6C152134D82AFF7">
    <w:name w:val="7F74B54880334B7DA6C152134D82AFF7"/>
    <w:rsid w:val="00AE5D33"/>
    <w:rPr>
      <w:rFonts w:eastAsiaTheme="minorHAnsi"/>
      <w:lang w:eastAsia="en-US"/>
    </w:rPr>
  </w:style>
  <w:style w:type="paragraph" w:customStyle="1" w:styleId="3EB74C44FFBB4B748FD5B6D76057BB65">
    <w:name w:val="3EB74C44FFBB4B748FD5B6D76057BB65"/>
    <w:rsid w:val="00AE5D33"/>
    <w:rPr>
      <w:rFonts w:eastAsiaTheme="minorHAnsi"/>
      <w:lang w:eastAsia="en-US"/>
    </w:rPr>
  </w:style>
  <w:style w:type="paragraph" w:customStyle="1" w:styleId="0BB0DA2985A74F8894485FC1A36909CF6">
    <w:name w:val="0BB0DA2985A74F8894485FC1A36909CF6"/>
    <w:rsid w:val="00AE5D33"/>
    <w:rPr>
      <w:rFonts w:eastAsiaTheme="minorHAnsi"/>
      <w:lang w:eastAsia="en-US"/>
    </w:rPr>
  </w:style>
  <w:style w:type="paragraph" w:customStyle="1" w:styleId="7F74B54880334B7DA6C152134D82AFF71">
    <w:name w:val="7F74B54880334B7DA6C152134D82AFF71"/>
    <w:rsid w:val="00AE5D33"/>
    <w:rPr>
      <w:rFonts w:eastAsiaTheme="minorHAnsi"/>
      <w:lang w:eastAsia="en-US"/>
    </w:rPr>
  </w:style>
  <w:style w:type="paragraph" w:customStyle="1" w:styleId="3EB74C44FFBB4B748FD5B6D76057BB651">
    <w:name w:val="3EB74C44FFBB4B748FD5B6D76057BB651"/>
    <w:rsid w:val="00AE5D33"/>
    <w:rPr>
      <w:rFonts w:eastAsiaTheme="minorHAnsi"/>
      <w:lang w:eastAsia="en-US"/>
    </w:rPr>
  </w:style>
  <w:style w:type="paragraph" w:customStyle="1" w:styleId="0BB0DA2985A74F8894485FC1A36909CF7">
    <w:name w:val="0BB0DA2985A74F8894485FC1A36909CF7"/>
    <w:rsid w:val="00AE5D33"/>
    <w:rPr>
      <w:rFonts w:eastAsiaTheme="minorHAnsi"/>
      <w:lang w:eastAsia="en-US"/>
    </w:rPr>
  </w:style>
  <w:style w:type="paragraph" w:customStyle="1" w:styleId="7F74B54880334B7DA6C152134D82AFF72">
    <w:name w:val="7F74B54880334B7DA6C152134D82AFF72"/>
    <w:rsid w:val="00AE5D33"/>
    <w:rPr>
      <w:rFonts w:eastAsiaTheme="minorHAnsi"/>
      <w:lang w:eastAsia="en-US"/>
    </w:rPr>
  </w:style>
  <w:style w:type="paragraph" w:customStyle="1" w:styleId="3EB74C44FFBB4B748FD5B6D76057BB652">
    <w:name w:val="3EB74C44FFBB4B748FD5B6D76057BB652"/>
    <w:rsid w:val="00AE5D33"/>
    <w:rPr>
      <w:rFonts w:eastAsiaTheme="minorHAnsi"/>
      <w:lang w:eastAsia="en-US"/>
    </w:rPr>
  </w:style>
  <w:style w:type="paragraph" w:customStyle="1" w:styleId="0BB0DA2985A74F8894485FC1A36909CF8">
    <w:name w:val="0BB0DA2985A74F8894485FC1A36909CF8"/>
    <w:rsid w:val="00AE5D33"/>
    <w:rPr>
      <w:rFonts w:eastAsiaTheme="minorHAnsi"/>
      <w:lang w:eastAsia="en-US"/>
    </w:rPr>
  </w:style>
  <w:style w:type="paragraph" w:customStyle="1" w:styleId="7F74B54880334B7DA6C152134D82AFF73">
    <w:name w:val="7F74B54880334B7DA6C152134D82AFF73"/>
    <w:rsid w:val="00AE5D33"/>
    <w:rPr>
      <w:rFonts w:eastAsiaTheme="minorHAnsi"/>
      <w:lang w:eastAsia="en-US"/>
    </w:rPr>
  </w:style>
  <w:style w:type="paragraph" w:customStyle="1" w:styleId="3EB74C44FFBB4B748FD5B6D76057BB653">
    <w:name w:val="3EB74C44FFBB4B748FD5B6D76057BB653"/>
    <w:rsid w:val="00AE5D33"/>
    <w:rPr>
      <w:rFonts w:eastAsiaTheme="minorHAnsi"/>
      <w:lang w:eastAsia="en-US"/>
    </w:rPr>
  </w:style>
  <w:style w:type="paragraph" w:customStyle="1" w:styleId="0BB0DA2985A74F8894485FC1A36909CF9">
    <w:name w:val="0BB0DA2985A74F8894485FC1A36909CF9"/>
    <w:rsid w:val="00AE5D33"/>
    <w:rPr>
      <w:rFonts w:eastAsiaTheme="minorHAnsi"/>
      <w:lang w:eastAsia="en-US"/>
    </w:rPr>
  </w:style>
  <w:style w:type="paragraph" w:customStyle="1" w:styleId="7F74B54880334B7DA6C152134D82AFF74">
    <w:name w:val="7F74B54880334B7DA6C152134D82AFF74"/>
    <w:rsid w:val="00AE5D33"/>
    <w:rPr>
      <w:rFonts w:eastAsiaTheme="minorHAnsi"/>
      <w:lang w:eastAsia="en-US"/>
    </w:rPr>
  </w:style>
  <w:style w:type="paragraph" w:customStyle="1" w:styleId="3EB74C44FFBB4B748FD5B6D76057BB654">
    <w:name w:val="3EB74C44FFBB4B748FD5B6D76057BB654"/>
    <w:rsid w:val="00AE5D33"/>
    <w:rPr>
      <w:rFonts w:eastAsiaTheme="minorHAnsi"/>
      <w:lang w:eastAsia="en-US"/>
    </w:rPr>
  </w:style>
  <w:style w:type="paragraph" w:customStyle="1" w:styleId="7F208CEFBB9B405F84396804A390BBF4">
    <w:name w:val="7F208CEFBB9B405F84396804A390BBF4"/>
    <w:rsid w:val="00AE5D33"/>
  </w:style>
  <w:style w:type="paragraph" w:customStyle="1" w:styleId="0BB0DA2985A74F8894485FC1A36909CF10">
    <w:name w:val="0BB0DA2985A74F8894485FC1A36909CF10"/>
    <w:rsid w:val="00AE5D33"/>
    <w:rPr>
      <w:rFonts w:eastAsiaTheme="minorHAnsi"/>
      <w:lang w:eastAsia="en-US"/>
    </w:rPr>
  </w:style>
  <w:style w:type="paragraph" w:customStyle="1" w:styleId="7F74B54880334B7DA6C152134D82AFF75">
    <w:name w:val="7F74B54880334B7DA6C152134D82AFF75"/>
    <w:rsid w:val="00AE5D33"/>
    <w:rPr>
      <w:rFonts w:eastAsiaTheme="minorHAnsi"/>
      <w:lang w:eastAsia="en-US"/>
    </w:rPr>
  </w:style>
  <w:style w:type="paragraph" w:customStyle="1" w:styleId="3EB74C44FFBB4B748FD5B6D76057BB655">
    <w:name w:val="3EB74C44FFBB4B748FD5B6D76057BB655"/>
    <w:rsid w:val="00AE5D33"/>
    <w:rPr>
      <w:rFonts w:eastAsiaTheme="minorHAnsi"/>
      <w:lang w:eastAsia="en-US"/>
    </w:rPr>
  </w:style>
  <w:style w:type="paragraph" w:customStyle="1" w:styleId="7F208CEFBB9B405F84396804A390BBF41">
    <w:name w:val="7F208CEFBB9B405F84396804A390BBF41"/>
    <w:rsid w:val="00AE5D33"/>
    <w:rPr>
      <w:rFonts w:eastAsiaTheme="minorHAnsi"/>
      <w:lang w:eastAsia="en-US"/>
    </w:rPr>
  </w:style>
  <w:style w:type="paragraph" w:customStyle="1" w:styleId="E77DE2CEFCFE4889946D3DAE8BB5F16F">
    <w:name w:val="E77DE2CEFCFE4889946D3DAE8BB5F16F"/>
    <w:rsid w:val="00AE5D33"/>
  </w:style>
  <w:style w:type="paragraph" w:customStyle="1" w:styleId="045AB8B6F1F548CBADE2F2E6303EB366">
    <w:name w:val="045AB8B6F1F548CBADE2F2E6303EB366"/>
    <w:rsid w:val="00AE5D33"/>
  </w:style>
  <w:style w:type="paragraph" w:customStyle="1" w:styleId="0BB0DA2985A74F8894485FC1A36909CF11">
    <w:name w:val="0BB0DA2985A74F8894485FC1A36909CF11"/>
    <w:rsid w:val="00AE5D33"/>
    <w:rPr>
      <w:rFonts w:eastAsiaTheme="minorHAnsi"/>
      <w:lang w:eastAsia="en-US"/>
    </w:rPr>
  </w:style>
  <w:style w:type="paragraph" w:customStyle="1" w:styleId="7F74B54880334B7DA6C152134D82AFF76">
    <w:name w:val="7F74B54880334B7DA6C152134D82AFF76"/>
    <w:rsid w:val="00AE5D33"/>
    <w:rPr>
      <w:rFonts w:eastAsiaTheme="minorHAnsi"/>
      <w:lang w:eastAsia="en-US"/>
    </w:rPr>
  </w:style>
  <w:style w:type="paragraph" w:customStyle="1" w:styleId="3EB74C44FFBB4B748FD5B6D76057BB656">
    <w:name w:val="3EB74C44FFBB4B748FD5B6D76057BB656"/>
    <w:rsid w:val="00AE5D33"/>
    <w:rPr>
      <w:rFonts w:eastAsiaTheme="minorHAnsi"/>
      <w:lang w:eastAsia="en-US"/>
    </w:rPr>
  </w:style>
  <w:style w:type="paragraph" w:customStyle="1" w:styleId="7F208CEFBB9B405F84396804A390BBF42">
    <w:name w:val="7F208CEFBB9B405F84396804A390BBF42"/>
    <w:rsid w:val="00AE5D33"/>
    <w:rPr>
      <w:rFonts w:eastAsiaTheme="minorHAnsi"/>
      <w:lang w:eastAsia="en-US"/>
    </w:rPr>
  </w:style>
  <w:style w:type="paragraph" w:customStyle="1" w:styleId="E77DE2CEFCFE4889946D3DAE8BB5F16F1">
    <w:name w:val="E77DE2CEFCFE4889946D3DAE8BB5F16F1"/>
    <w:rsid w:val="00AE5D33"/>
    <w:rPr>
      <w:rFonts w:eastAsiaTheme="minorHAnsi"/>
      <w:lang w:eastAsia="en-US"/>
    </w:rPr>
  </w:style>
  <w:style w:type="paragraph" w:customStyle="1" w:styleId="045AB8B6F1F548CBADE2F2E6303EB3661">
    <w:name w:val="045AB8B6F1F548CBADE2F2E6303EB3661"/>
    <w:rsid w:val="00AE5D33"/>
    <w:rPr>
      <w:rFonts w:eastAsiaTheme="minorHAnsi"/>
      <w:lang w:eastAsia="en-US"/>
    </w:rPr>
  </w:style>
  <w:style w:type="paragraph" w:customStyle="1" w:styleId="0BB0DA2985A74F8894485FC1A36909CF12">
    <w:name w:val="0BB0DA2985A74F8894485FC1A36909CF12"/>
    <w:rsid w:val="00AE5D33"/>
    <w:rPr>
      <w:rFonts w:eastAsiaTheme="minorHAnsi"/>
      <w:lang w:eastAsia="en-US"/>
    </w:rPr>
  </w:style>
  <w:style w:type="paragraph" w:customStyle="1" w:styleId="7F74B54880334B7DA6C152134D82AFF77">
    <w:name w:val="7F74B54880334B7DA6C152134D82AFF77"/>
    <w:rsid w:val="00AE5D33"/>
    <w:rPr>
      <w:rFonts w:eastAsiaTheme="minorHAnsi"/>
      <w:lang w:eastAsia="en-US"/>
    </w:rPr>
  </w:style>
  <w:style w:type="paragraph" w:customStyle="1" w:styleId="3EB74C44FFBB4B748FD5B6D76057BB657">
    <w:name w:val="3EB74C44FFBB4B748FD5B6D76057BB657"/>
    <w:rsid w:val="00AE5D33"/>
    <w:rPr>
      <w:rFonts w:eastAsiaTheme="minorHAnsi"/>
      <w:lang w:eastAsia="en-US"/>
    </w:rPr>
  </w:style>
  <w:style w:type="paragraph" w:customStyle="1" w:styleId="7F208CEFBB9B405F84396804A390BBF43">
    <w:name w:val="7F208CEFBB9B405F84396804A390BBF43"/>
    <w:rsid w:val="00AE5D33"/>
    <w:rPr>
      <w:rFonts w:eastAsiaTheme="minorHAnsi"/>
      <w:lang w:eastAsia="en-US"/>
    </w:rPr>
  </w:style>
  <w:style w:type="paragraph" w:customStyle="1" w:styleId="E77DE2CEFCFE4889946D3DAE8BB5F16F2">
    <w:name w:val="E77DE2CEFCFE4889946D3DAE8BB5F16F2"/>
    <w:rsid w:val="00AE5D33"/>
    <w:rPr>
      <w:rFonts w:eastAsiaTheme="minorHAnsi"/>
      <w:lang w:eastAsia="en-US"/>
    </w:rPr>
  </w:style>
  <w:style w:type="paragraph" w:customStyle="1" w:styleId="045AB8B6F1F548CBADE2F2E6303EB3662">
    <w:name w:val="045AB8B6F1F548CBADE2F2E6303EB3662"/>
    <w:rsid w:val="00AE5D33"/>
    <w:rPr>
      <w:rFonts w:eastAsiaTheme="minorHAnsi"/>
      <w:lang w:eastAsia="en-US"/>
    </w:rPr>
  </w:style>
  <w:style w:type="paragraph" w:customStyle="1" w:styleId="0BB0DA2985A74F8894485FC1A36909CF13">
    <w:name w:val="0BB0DA2985A74F8894485FC1A36909CF13"/>
    <w:rsid w:val="00AE5D33"/>
    <w:rPr>
      <w:rFonts w:eastAsiaTheme="minorHAnsi"/>
      <w:lang w:eastAsia="en-US"/>
    </w:rPr>
  </w:style>
  <w:style w:type="paragraph" w:customStyle="1" w:styleId="7F74B54880334B7DA6C152134D82AFF78">
    <w:name w:val="7F74B54880334B7DA6C152134D82AFF78"/>
    <w:rsid w:val="00AE5D33"/>
    <w:rPr>
      <w:rFonts w:eastAsiaTheme="minorHAnsi"/>
      <w:lang w:eastAsia="en-US"/>
    </w:rPr>
  </w:style>
  <w:style w:type="paragraph" w:customStyle="1" w:styleId="3EB74C44FFBB4B748FD5B6D76057BB658">
    <w:name w:val="3EB74C44FFBB4B748FD5B6D76057BB658"/>
    <w:rsid w:val="00AE5D33"/>
    <w:rPr>
      <w:rFonts w:eastAsiaTheme="minorHAnsi"/>
      <w:lang w:eastAsia="en-US"/>
    </w:rPr>
  </w:style>
  <w:style w:type="paragraph" w:customStyle="1" w:styleId="7F208CEFBB9B405F84396804A390BBF44">
    <w:name w:val="7F208CEFBB9B405F84396804A390BBF44"/>
    <w:rsid w:val="00AE5D33"/>
    <w:rPr>
      <w:rFonts w:eastAsiaTheme="minorHAnsi"/>
      <w:lang w:eastAsia="en-US"/>
    </w:rPr>
  </w:style>
  <w:style w:type="paragraph" w:customStyle="1" w:styleId="E77DE2CEFCFE4889946D3DAE8BB5F16F3">
    <w:name w:val="E77DE2CEFCFE4889946D3DAE8BB5F16F3"/>
    <w:rsid w:val="00AE5D33"/>
    <w:rPr>
      <w:rFonts w:eastAsiaTheme="minorHAnsi"/>
      <w:lang w:eastAsia="en-US"/>
    </w:rPr>
  </w:style>
  <w:style w:type="paragraph" w:customStyle="1" w:styleId="045AB8B6F1F548CBADE2F2E6303EB3663">
    <w:name w:val="045AB8B6F1F548CBADE2F2E6303EB3663"/>
    <w:rsid w:val="00AE5D33"/>
    <w:rPr>
      <w:rFonts w:eastAsiaTheme="minorHAnsi"/>
      <w:lang w:eastAsia="en-US"/>
    </w:rPr>
  </w:style>
  <w:style w:type="paragraph" w:customStyle="1" w:styleId="0BB0DA2985A74F8894485FC1A36909CF14">
    <w:name w:val="0BB0DA2985A74F8894485FC1A36909CF14"/>
    <w:rsid w:val="00AE5D33"/>
    <w:rPr>
      <w:rFonts w:eastAsiaTheme="minorHAnsi"/>
      <w:lang w:eastAsia="en-US"/>
    </w:rPr>
  </w:style>
  <w:style w:type="paragraph" w:customStyle="1" w:styleId="7F74B54880334B7DA6C152134D82AFF79">
    <w:name w:val="7F74B54880334B7DA6C152134D82AFF79"/>
    <w:rsid w:val="00AE5D33"/>
    <w:rPr>
      <w:rFonts w:eastAsiaTheme="minorHAnsi"/>
      <w:lang w:eastAsia="en-US"/>
    </w:rPr>
  </w:style>
  <w:style w:type="paragraph" w:customStyle="1" w:styleId="3EB74C44FFBB4B748FD5B6D76057BB659">
    <w:name w:val="3EB74C44FFBB4B748FD5B6D76057BB659"/>
    <w:rsid w:val="00AE5D33"/>
    <w:rPr>
      <w:rFonts w:eastAsiaTheme="minorHAnsi"/>
      <w:lang w:eastAsia="en-US"/>
    </w:rPr>
  </w:style>
  <w:style w:type="paragraph" w:customStyle="1" w:styleId="7F208CEFBB9B405F84396804A390BBF45">
    <w:name w:val="7F208CEFBB9B405F84396804A390BBF45"/>
    <w:rsid w:val="00AE5D33"/>
    <w:rPr>
      <w:rFonts w:eastAsiaTheme="minorHAnsi"/>
      <w:lang w:eastAsia="en-US"/>
    </w:rPr>
  </w:style>
  <w:style w:type="paragraph" w:customStyle="1" w:styleId="E77DE2CEFCFE4889946D3DAE8BB5F16F4">
    <w:name w:val="E77DE2CEFCFE4889946D3DAE8BB5F16F4"/>
    <w:rsid w:val="00AE5D33"/>
    <w:rPr>
      <w:rFonts w:eastAsiaTheme="minorHAnsi"/>
      <w:lang w:eastAsia="en-US"/>
    </w:rPr>
  </w:style>
  <w:style w:type="paragraph" w:customStyle="1" w:styleId="045AB8B6F1F548CBADE2F2E6303EB3664">
    <w:name w:val="045AB8B6F1F548CBADE2F2E6303EB3664"/>
    <w:rsid w:val="00AE5D33"/>
    <w:rPr>
      <w:rFonts w:eastAsiaTheme="minorHAnsi"/>
      <w:lang w:eastAsia="en-US"/>
    </w:rPr>
  </w:style>
  <w:style w:type="paragraph" w:customStyle="1" w:styleId="0BB0DA2985A74F8894485FC1A36909CF15">
    <w:name w:val="0BB0DA2985A74F8894485FC1A36909CF15"/>
    <w:rsid w:val="00AE5D33"/>
    <w:rPr>
      <w:rFonts w:eastAsiaTheme="minorHAnsi"/>
      <w:lang w:eastAsia="en-US"/>
    </w:rPr>
  </w:style>
  <w:style w:type="paragraph" w:customStyle="1" w:styleId="7F74B54880334B7DA6C152134D82AFF710">
    <w:name w:val="7F74B54880334B7DA6C152134D82AFF710"/>
    <w:rsid w:val="00AE5D33"/>
    <w:rPr>
      <w:rFonts w:eastAsiaTheme="minorHAnsi"/>
      <w:lang w:eastAsia="en-US"/>
    </w:rPr>
  </w:style>
  <w:style w:type="paragraph" w:customStyle="1" w:styleId="3EB74C44FFBB4B748FD5B6D76057BB6510">
    <w:name w:val="3EB74C44FFBB4B748FD5B6D76057BB6510"/>
    <w:rsid w:val="00AE5D33"/>
    <w:rPr>
      <w:rFonts w:eastAsiaTheme="minorHAnsi"/>
      <w:lang w:eastAsia="en-US"/>
    </w:rPr>
  </w:style>
  <w:style w:type="paragraph" w:customStyle="1" w:styleId="5068C77475B5445CAB9B6C6F9CE080E9">
    <w:name w:val="5068C77475B5445CAB9B6C6F9CE080E9"/>
    <w:rsid w:val="00AE5D33"/>
    <w:rPr>
      <w:rFonts w:eastAsiaTheme="minorHAnsi"/>
      <w:lang w:eastAsia="en-US"/>
    </w:rPr>
  </w:style>
  <w:style w:type="paragraph" w:customStyle="1" w:styleId="93AA279F89DC4B0A917EB3A5B3FC74DA">
    <w:name w:val="93AA279F89DC4B0A917EB3A5B3FC74DA"/>
    <w:rsid w:val="00AE5D33"/>
    <w:rPr>
      <w:rFonts w:eastAsiaTheme="minorHAnsi"/>
      <w:lang w:eastAsia="en-US"/>
    </w:rPr>
  </w:style>
  <w:style w:type="paragraph" w:customStyle="1" w:styleId="98CFAFA9C8F74298A0191C85C86F4B18">
    <w:name w:val="98CFAFA9C8F74298A0191C85C86F4B18"/>
    <w:rsid w:val="00AE5D33"/>
    <w:rPr>
      <w:rFonts w:eastAsiaTheme="minorHAnsi"/>
      <w:lang w:eastAsia="en-US"/>
    </w:rPr>
  </w:style>
  <w:style w:type="paragraph" w:customStyle="1" w:styleId="7F208CEFBB9B405F84396804A390BBF46">
    <w:name w:val="7F208CEFBB9B405F84396804A390BBF46"/>
    <w:rsid w:val="00AE5D33"/>
    <w:rPr>
      <w:rFonts w:eastAsiaTheme="minorHAnsi"/>
      <w:lang w:eastAsia="en-US"/>
    </w:rPr>
  </w:style>
  <w:style w:type="paragraph" w:customStyle="1" w:styleId="E77DE2CEFCFE4889946D3DAE8BB5F16F5">
    <w:name w:val="E77DE2CEFCFE4889946D3DAE8BB5F16F5"/>
    <w:rsid w:val="00AE5D33"/>
    <w:rPr>
      <w:rFonts w:eastAsiaTheme="minorHAnsi"/>
      <w:lang w:eastAsia="en-US"/>
    </w:rPr>
  </w:style>
  <w:style w:type="paragraph" w:customStyle="1" w:styleId="045AB8B6F1F548CBADE2F2E6303EB3665">
    <w:name w:val="045AB8B6F1F548CBADE2F2E6303EB3665"/>
    <w:rsid w:val="00AE5D33"/>
    <w:rPr>
      <w:rFonts w:eastAsiaTheme="minorHAnsi"/>
      <w:lang w:eastAsia="en-US"/>
    </w:rPr>
  </w:style>
  <w:style w:type="paragraph" w:customStyle="1" w:styleId="0BB0DA2985A74F8894485FC1A36909CF16">
    <w:name w:val="0BB0DA2985A74F8894485FC1A36909CF16"/>
    <w:rsid w:val="00AE5D33"/>
    <w:rPr>
      <w:rFonts w:eastAsiaTheme="minorHAnsi"/>
      <w:lang w:eastAsia="en-US"/>
    </w:rPr>
  </w:style>
  <w:style w:type="paragraph" w:customStyle="1" w:styleId="7F74B54880334B7DA6C152134D82AFF711">
    <w:name w:val="7F74B54880334B7DA6C152134D82AFF711"/>
    <w:rsid w:val="00AE5D33"/>
    <w:rPr>
      <w:rFonts w:eastAsiaTheme="minorHAnsi"/>
      <w:lang w:eastAsia="en-US"/>
    </w:rPr>
  </w:style>
  <w:style w:type="paragraph" w:customStyle="1" w:styleId="3EB74C44FFBB4B748FD5B6D76057BB6511">
    <w:name w:val="3EB74C44FFBB4B748FD5B6D76057BB6511"/>
    <w:rsid w:val="00AE5D33"/>
    <w:rPr>
      <w:rFonts w:eastAsiaTheme="minorHAnsi"/>
      <w:lang w:eastAsia="en-US"/>
    </w:rPr>
  </w:style>
  <w:style w:type="paragraph" w:customStyle="1" w:styleId="5068C77475B5445CAB9B6C6F9CE080E91">
    <w:name w:val="5068C77475B5445CAB9B6C6F9CE080E91"/>
    <w:rsid w:val="00AE5D33"/>
    <w:rPr>
      <w:rFonts w:eastAsiaTheme="minorHAnsi"/>
      <w:lang w:eastAsia="en-US"/>
    </w:rPr>
  </w:style>
  <w:style w:type="paragraph" w:customStyle="1" w:styleId="93AA279F89DC4B0A917EB3A5B3FC74DA1">
    <w:name w:val="93AA279F89DC4B0A917EB3A5B3FC74DA1"/>
    <w:rsid w:val="00AE5D33"/>
    <w:rPr>
      <w:rFonts w:eastAsiaTheme="minorHAnsi"/>
      <w:lang w:eastAsia="en-US"/>
    </w:rPr>
  </w:style>
  <w:style w:type="paragraph" w:customStyle="1" w:styleId="7F208CEFBB9B405F84396804A390BBF47">
    <w:name w:val="7F208CEFBB9B405F84396804A390BBF47"/>
    <w:rsid w:val="00AE5D33"/>
    <w:rPr>
      <w:rFonts w:eastAsiaTheme="minorHAnsi"/>
      <w:lang w:eastAsia="en-US"/>
    </w:rPr>
  </w:style>
  <w:style w:type="paragraph" w:customStyle="1" w:styleId="E77DE2CEFCFE4889946D3DAE8BB5F16F6">
    <w:name w:val="E77DE2CEFCFE4889946D3DAE8BB5F16F6"/>
    <w:rsid w:val="00AE5D33"/>
    <w:rPr>
      <w:rFonts w:eastAsiaTheme="minorHAnsi"/>
      <w:lang w:eastAsia="en-US"/>
    </w:rPr>
  </w:style>
  <w:style w:type="paragraph" w:customStyle="1" w:styleId="045AB8B6F1F548CBADE2F2E6303EB3666">
    <w:name w:val="045AB8B6F1F548CBADE2F2E6303EB3666"/>
    <w:rsid w:val="00AE5D33"/>
    <w:rPr>
      <w:rFonts w:eastAsiaTheme="minorHAnsi"/>
      <w:lang w:eastAsia="en-US"/>
    </w:rPr>
  </w:style>
  <w:style w:type="paragraph" w:customStyle="1" w:styleId="0BB0DA2985A74F8894485FC1A36909CF17">
    <w:name w:val="0BB0DA2985A74F8894485FC1A36909CF17"/>
    <w:rsid w:val="00AE5D33"/>
    <w:rPr>
      <w:rFonts w:eastAsiaTheme="minorHAnsi"/>
      <w:lang w:eastAsia="en-US"/>
    </w:rPr>
  </w:style>
  <w:style w:type="paragraph" w:customStyle="1" w:styleId="7F74B54880334B7DA6C152134D82AFF712">
    <w:name w:val="7F74B54880334B7DA6C152134D82AFF712"/>
    <w:rsid w:val="00AE5D33"/>
    <w:rPr>
      <w:rFonts w:eastAsiaTheme="minorHAnsi"/>
      <w:lang w:eastAsia="en-US"/>
    </w:rPr>
  </w:style>
  <w:style w:type="paragraph" w:customStyle="1" w:styleId="3EB74C44FFBB4B748FD5B6D76057BB6512">
    <w:name w:val="3EB74C44FFBB4B748FD5B6D76057BB6512"/>
    <w:rsid w:val="00AE5D33"/>
    <w:rPr>
      <w:rFonts w:eastAsiaTheme="minorHAnsi"/>
      <w:lang w:eastAsia="en-US"/>
    </w:rPr>
  </w:style>
  <w:style w:type="paragraph" w:customStyle="1" w:styleId="5068C77475B5445CAB9B6C6F9CE080E92">
    <w:name w:val="5068C77475B5445CAB9B6C6F9CE080E92"/>
    <w:rsid w:val="00AE5D33"/>
    <w:rPr>
      <w:rFonts w:eastAsiaTheme="minorHAnsi"/>
      <w:lang w:eastAsia="en-US"/>
    </w:rPr>
  </w:style>
  <w:style w:type="paragraph" w:customStyle="1" w:styleId="93AA279F89DC4B0A917EB3A5B3FC74DA2">
    <w:name w:val="93AA279F89DC4B0A917EB3A5B3FC74DA2"/>
    <w:rsid w:val="00AE5D33"/>
    <w:rPr>
      <w:rFonts w:eastAsiaTheme="minorHAnsi"/>
      <w:lang w:eastAsia="en-US"/>
    </w:rPr>
  </w:style>
  <w:style w:type="paragraph" w:customStyle="1" w:styleId="5040C6451AEF4B64AD3F232032F31DBA">
    <w:name w:val="5040C6451AEF4B64AD3F232032F31DBA"/>
    <w:rsid w:val="00AE5D33"/>
    <w:rPr>
      <w:rFonts w:eastAsiaTheme="minorHAnsi"/>
      <w:lang w:eastAsia="en-US"/>
    </w:rPr>
  </w:style>
  <w:style w:type="paragraph" w:customStyle="1" w:styleId="7F208CEFBB9B405F84396804A390BBF48">
    <w:name w:val="7F208CEFBB9B405F84396804A390BBF48"/>
    <w:rsid w:val="00AE5D33"/>
    <w:rPr>
      <w:rFonts w:eastAsiaTheme="minorHAnsi"/>
      <w:lang w:eastAsia="en-US"/>
    </w:rPr>
  </w:style>
  <w:style w:type="paragraph" w:customStyle="1" w:styleId="E77DE2CEFCFE4889946D3DAE8BB5F16F7">
    <w:name w:val="E77DE2CEFCFE4889946D3DAE8BB5F16F7"/>
    <w:rsid w:val="00AE5D33"/>
    <w:rPr>
      <w:rFonts w:eastAsiaTheme="minorHAnsi"/>
      <w:lang w:eastAsia="en-US"/>
    </w:rPr>
  </w:style>
  <w:style w:type="paragraph" w:customStyle="1" w:styleId="045AB8B6F1F548CBADE2F2E6303EB3667">
    <w:name w:val="045AB8B6F1F548CBADE2F2E6303EB3667"/>
    <w:rsid w:val="00AE5D33"/>
    <w:rPr>
      <w:rFonts w:eastAsiaTheme="minorHAnsi"/>
      <w:lang w:eastAsia="en-US"/>
    </w:rPr>
  </w:style>
  <w:style w:type="paragraph" w:customStyle="1" w:styleId="0BB0DA2985A74F8894485FC1A36909CF18">
    <w:name w:val="0BB0DA2985A74F8894485FC1A36909CF18"/>
    <w:rsid w:val="00AE5D33"/>
    <w:rPr>
      <w:rFonts w:eastAsiaTheme="minorHAnsi"/>
      <w:lang w:eastAsia="en-US"/>
    </w:rPr>
  </w:style>
  <w:style w:type="paragraph" w:customStyle="1" w:styleId="7F74B54880334B7DA6C152134D82AFF713">
    <w:name w:val="7F74B54880334B7DA6C152134D82AFF713"/>
    <w:rsid w:val="00AE5D33"/>
    <w:rPr>
      <w:rFonts w:eastAsiaTheme="minorHAnsi"/>
      <w:lang w:eastAsia="en-US"/>
    </w:rPr>
  </w:style>
  <w:style w:type="paragraph" w:customStyle="1" w:styleId="3EB74C44FFBB4B748FD5B6D76057BB6513">
    <w:name w:val="3EB74C44FFBB4B748FD5B6D76057BB6513"/>
    <w:rsid w:val="00AE5D33"/>
    <w:rPr>
      <w:rFonts w:eastAsiaTheme="minorHAnsi"/>
      <w:lang w:eastAsia="en-US"/>
    </w:rPr>
  </w:style>
  <w:style w:type="paragraph" w:customStyle="1" w:styleId="5068C77475B5445CAB9B6C6F9CE080E93">
    <w:name w:val="5068C77475B5445CAB9B6C6F9CE080E93"/>
    <w:rsid w:val="00AE5D33"/>
    <w:rPr>
      <w:rFonts w:eastAsiaTheme="minorHAnsi"/>
      <w:lang w:eastAsia="en-US"/>
    </w:rPr>
  </w:style>
  <w:style w:type="paragraph" w:customStyle="1" w:styleId="93AA279F89DC4B0A917EB3A5B3FC74DA3">
    <w:name w:val="93AA279F89DC4B0A917EB3A5B3FC74DA3"/>
    <w:rsid w:val="00AE5D33"/>
    <w:rPr>
      <w:rFonts w:eastAsiaTheme="minorHAnsi"/>
      <w:lang w:eastAsia="en-US"/>
    </w:rPr>
  </w:style>
  <w:style w:type="paragraph" w:customStyle="1" w:styleId="5040C6451AEF4B64AD3F232032F31DBA1">
    <w:name w:val="5040C6451AEF4B64AD3F232032F31DBA1"/>
    <w:rsid w:val="00AE5D33"/>
    <w:rPr>
      <w:rFonts w:eastAsiaTheme="minorHAnsi"/>
      <w:lang w:eastAsia="en-US"/>
    </w:rPr>
  </w:style>
  <w:style w:type="paragraph" w:customStyle="1" w:styleId="F4D066EE340F4A7EA81BD85E6A9E14E7">
    <w:name w:val="F4D066EE340F4A7EA81BD85E6A9E14E7"/>
    <w:rsid w:val="00AE5D33"/>
    <w:rPr>
      <w:rFonts w:eastAsiaTheme="minorHAnsi"/>
      <w:lang w:eastAsia="en-US"/>
    </w:rPr>
  </w:style>
  <w:style w:type="paragraph" w:customStyle="1" w:styleId="7F208CEFBB9B405F84396804A390BBF49">
    <w:name w:val="7F208CEFBB9B405F84396804A390BBF49"/>
    <w:rsid w:val="00AE5D33"/>
    <w:rPr>
      <w:rFonts w:eastAsiaTheme="minorHAnsi"/>
      <w:lang w:eastAsia="en-US"/>
    </w:rPr>
  </w:style>
  <w:style w:type="paragraph" w:customStyle="1" w:styleId="E77DE2CEFCFE4889946D3DAE8BB5F16F8">
    <w:name w:val="E77DE2CEFCFE4889946D3DAE8BB5F16F8"/>
    <w:rsid w:val="00AE5D33"/>
    <w:rPr>
      <w:rFonts w:eastAsiaTheme="minorHAnsi"/>
      <w:lang w:eastAsia="en-US"/>
    </w:rPr>
  </w:style>
  <w:style w:type="paragraph" w:customStyle="1" w:styleId="045AB8B6F1F548CBADE2F2E6303EB3668">
    <w:name w:val="045AB8B6F1F548CBADE2F2E6303EB3668"/>
    <w:rsid w:val="00AE5D33"/>
    <w:rPr>
      <w:rFonts w:eastAsiaTheme="minorHAnsi"/>
      <w:lang w:eastAsia="en-US"/>
    </w:rPr>
  </w:style>
  <w:style w:type="paragraph" w:customStyle="1" w:styleId="0BB0DA2985A74F8894485FC1A36909CF19">
    <w:name w:val="0BB0DA2985A74F8894485FC1A36909CF19"/>
    <w:rsid w:val="00AE5D33"/>
    <w:rPr>
      <w:rFonts w:eastAsiaTheme="minorHAnsi"/>
      <w:lang w:eastAsia="en-US"/>
    </w:rPr>
  </w:style>
  <w:style w:type="paragraph" w:customStyle="1" w:styleId="7F74B54880334B7DA6C152134D82AFF714">
    <w:name w:val="7F74B54880334B7DA6C152134D82AFF714"/>
    <w:rsid w:val="00AE5D33"/>
    <w:rPr>
      <w:rFonts w:eastAsiaTheme="minorHAnsi"/>
      <w:lang w:eastAsia="en-US"/>
    </w:rPr>
  </w:style>
  <w:style w:type="paragraph" w:customStyle="1" w:styleId="3EB74C44FFBB4B748FD5B6D76057BB6514">
    <w:name w:val="3EB74C44FFBB4B748FD5B6D76057BB6514"/>
    <w:rsid w:val="00AE5D33"/>
    <w:rPr>
      <w:rFonts w:eastAsiaTheme="minorHAnsi"/>
      <w:lang w:eastAsia="en-US"/>
    </w:rPr>
  </w:style>
  <w:style w:type="paragraph" w:customStyle="1" w:styleId="5068C77475B5445CAB9B6C6F9CE080E94">
    <w:name w:val="5068C77475B5445CAB9B6C6F9CE080E94"/>
    <w:rsid w:val="00AE5D33"/>
    <w:rPr>
      <w:rFonts w:eastAsiaTheme="minorHAnsi"/>
      <w:lang w:eastAsia="en-US"/>
    </w:rPr>
  </w:style>
  <w:style w:type="paragraph" w:customStyle="1" w:styleId="93AA279F89DC4B0A917EB3A5B3FC74DA4">
    <w:name w:val="93AA279F89DC4B0A917EB3A5B3FC74DA4"/>
    <w:rsid w:val="00AE5D33"/>
    <w:rPr>
      <w:rFonts w:eastAsiaTheme="minorHAnsi"/>
      <w:lang w:eastAsia="en-US"/>
    </w:rPr>
  </w:style>
  <w:style w:type="paragraph" w:customStyle="1" w:styleId="5040C6451AEF4B64AD3F232032F31DBA2">
    <w:name w:val="5040C6451AEF4B64AD3F232032F31DBA2"/>
    <w:rsid w:val="00AE5D33"/>
    <w:rPr>
      <w:rFonts w:eastAsiaTheme="minorHAnsi"/>
      <w:lang w:eastAsia="en-US"/>
    </w:rPr>
  </w:style>
  <w:style w:type="paragraph" w:customStyle="1" w:styleId="F4D066EE340F4A7EA81BD85E6A9E14E71">
    <w:name w:val="F4D066EE340F4A7EA81BD85E6A9E14E71"/>
    <w:rsid w:val="00AE5D33"/>
    <w:rPr>
      <w:rFonts w:eastAsiaTheme="minorHAnsi"/>
      <w:lang w:eastAsia="en-US"/>
    </w:rPr>
  </w:style>
  <w:style w:type="paragraph" w:customStyle="1" w:styleId="4AE17975A467418AB960975D55C80E54">
    <w:name w:val="4AE17975A467418AB960975D55C80E54"/>
    <w:rsid w:val="00AE5D33"/>
    <w:rPr>
      <w:rFonts w:eastAsiaTheme="minorHAnsi"/>
      <w:lang w:eastAsia="en-US"/>
    </w:rPr>
  </w:style>
  <w:style w:type="paragraph" w:customStyle="1" w:styleId="7F208CEFBB9B405F84396804A390BBF410">
    <w:name w:val="7F208CEFBB9B405F84396804A390BBF410"/>
    <w:rsid w:val="00AE5D33"/>
    <w:rPr>
      <w:rFonts w:eastAsiaTheme="minorHAnsi"/>
      <w:lang w:eastAsia="en-US"/>
    </w:rPr>
  </w:style>
  <w:style w:type="paragraph" w:customStyle="1" w:styleId="E77DE2CEFCFE4889946D3DAE8BB5F16F9">
    <w:name w:val="E77DE2CEFCFE4889946D3DAE8BB5F16F9"/>
    <w:rsid w:val="00AE5D33"/>
    <w:rPr>
      <w:rFonts w:eastAsiaTheme="minorHAnsi"/>
      <w:lang w:eastAsia="en-US"/>
    </w:rPr>
  </w:style>
  <w:style w:type="paragraph" w:customStyle="1" w:styleId="045AB8B6F1F548CBADE2F2E6303EB3669">
    <w:name w:val="045AB8B6F1F548CBADE2F2E6303EB3669"/>
    <w:rsid w:val="00AE5D33"/>
    <w:rPr>
      <w:rFonts w:eastAsiaTheme="minorHAnsi"/>
      <w:lang w:eastAsia="en-US"/>
    </w:rPr>
  </w:style>
  <w:style w:type="paragraph" w:customStyle="1" w:styleId="23BF93D4281D4429B02B683F700D2AC8">
    <w:name w:val="23BF93D4281D4429B02B683F700D2AC8"/>
    <w:rsid w:val="00AE5D33"/>
  </w:style>
  <w:style w:type="paragraph" w:customStyle="1" w:styleId="1192E4B6F6C3489DB79534914DAE3B71">
    <w:name w:val="1192E4B6F6C3489DB79534914DAE3B71"/>
    <w:rsid w:val="00AE5D33"/>
  </w:style>
  <w:style w:type="paragraph" w:customStyle="1" w:styleId="79C367BA93BB4A3C9210ADEBCF198649">
    <w:name w:val="79C367BA93BB4A3C9210ADEBCF198649"/>
    <w:rsid w:val="00AE5D33"/>
  </w:style>
  <w:style w:type="paragraph" w:customStyle="1" w:styleId="06CF6BF25D234AB0BF9C2E43D7A31E8A">
    <w:name w:val="06CF6BF25D234AB0BF9C2E43D7A31E8A"/>
    <w:rsid w:val="00AE5D33"/>
  </w:style>
  <w:style w:type="paragraph" w:customStyle="1" w:styleId="0BB0DA2985A74F8894485FC1A36909CF20">
    <w:name w:val="0BB0DA2985A74F8894485FC1A36909CF20"/>
    <w:rsid w:val="00AE5D33"/>
    <w:rPr>
      <w:rFonts w:eastAsiaTheme="minorHAnsi"/>
      <w:lang w:eastAsia="en-US"/>
    </w:rPr>
  </w:style>
  <w:style w:type="paragraph" w:customStyle="1" w:styleId="7F74B54880334B7DA6C152134D82AFF715">
    <w:name w:val="7F74B54880334B7DA6C152134D82AFF715"/>
    <w:rsid w:val="00AE5D33"/>
    <w:rPr>
      <w:rFonts w:eastAsiaTheme="minorHAnsi"/>
      <w:lang w:eastAsia="en-US"/>
    </w:rPr>
  </w:style>
  <w:style w:type="paragraph" w:customStyle="1" w:styleId="3EB74C44FFBB4B748FD5B6D76057BB6515">
    <w:name w:val="3EB74C44FFBB4B748FD5B6D76057BB6515"/>
    <w:rsid w:val="00AE5D33"/>
    <w:rPr>
      <w:rFonts w:eastAsiaTheme="minorHAnsi"/>
      <w:lang w:eastAsia="en-US"/>
    </w:rPr>
  </w:style>
  <w:style w:type="paragraph" w:customStyle="1" w:styleId="5068C77475B5445CAB9B6C6F9CE080E95">
    <w:name w:val="5068C77475B5445CAB9B6C6F9CE080E95"/>
    <w:rsid w:val="00AE5D33"/>
    <w:rPr>
      <w:rFonts w:eastAsiaTheme="minorHAnsi"/>
      <w:lang w:eastAsia="en-US"/>
    </w:rPr>
  </w:style>
  <w:style w:type="paragraph" w:customStyle="1" w:styleId="93AA279F89DC4B0A917EB3A5B3FC74DA5">
    <w:name w:val="93AA279F89DC4B0A917EB3A5B3FC74DA5"/>
    <w:rsid w:val="00AE5D33"/>
    <w:rPr>
      <w:rFonts w:eastAsiaTheme="minorHAnsi"/>
      <w:lang w:eastAsia="en-US"/>
    </w:rPr>
  </w:style>
  <w:style w:type="paragraph" w:customStyle="1" w:styleId="5040C6451AEF4B64AD3F232032F31DBA3">
    <w:name w:val="5040C6451AEF4B64AD3F232032F31DBA3"/>
    <w:rsid w:val="00AE5D33"/>
    <w:rPr>
      <w:rFonts w:eastAsiaTheme="minorHAnsi"/>
      <w:lang w:eastAsia="en-US"/>
    </w:rPr>
  </w:style>
  <w:style w:type="paragraph" w:customStyle="1" w:styleId="F4D066EE340F4A7EA81BD85E6A9E14E72">
    <w:name w:val="F4D066EE340F4A7EA81BD85E6A9E14E72"/>
    <w:rsid w:val="00AE5D33"/>
    <w:rPr>
      <w:rFonts w:eastAsiaTheme="minorHAnsi"/>
      <w:lang w:eastAsia="en-US"/>
    </w:rPr>
  </w:style>
  <w:style w:type="paragraph" w:customStyle="1" w:styleId="4AE17975A467418AB960975D55C80E541">
    <w:name w:val="4AE17975A467418AB960975D55C80E541"/>
    <w:rsid w:val="00AE5D33"/>
    <w:rPr>
      <w:rFonts w:eastAsiaTheme="minorHAnsi"/>
      <w:lang w:eastAsia="en-US"/>
    </w:rPr>
  </w:style>
  <w:style w:type="paragraph" w:customStyle="1" w:styleId="4BFC623FC3DA4CEAAD5359F711B88F67">
    <w:name w:val="4BFC623FC3DA4CEAAD5359F711B88F67"/>
    <w:rsid w:val="00AE5D33"/>
    <w:rPr>
      <w:rFonts w:eastAsiaTheme="minorHAnsi"/>
      <w:lang w:eastAsia="en-US"/>
    </w:rPr>
  </w:style>
  <w:style w:type="paragraph" w:customStyle="1" w:styleId="7F208CEFBB9B405F84396804A390BBF411">
    <w:name w:val="7F208CEFBB9B405F84396804A390BBF411"/>
    <w:rsid w:val="00AE5D33"/>
    <w:rPr>
      <w:rFonts w:eastAsiaTheme="minorHAnsi"/>
      <w:lang w:eastAsia="en-US"/>
    </w:rPr>
  </w:style>
  <w:style w:type="paragraph" w:customStyle="1" w:styleId="E77DE2CEFCFE4889946D3DAE8BB5F16F10">
    <w:name w:val="E77DE2CEFCFE4889946D3DAE8BB5F16F10"/>
    <w:rsid w:val="00AE5D33"/>
    <w:rPr>
      <w:rFonts w:eastAsiaTheme="minorHAnsi"/>
      <w:lang w:eastAsia="en-US"/>
    </w:rPr>
  </w:style>
  <w:style w:type="paragraph" w:customStyle="1" w:styleId="045AB8B6F1F548CBADE2F2E6303EB36610">
    <w:name w:val="045AB8B6F1F548CBADE2F2E6303EB36610"/>
    <w:rsid w:val="00AE5D33"/>
    <w:rPr>
      <w:rFonts w:eastAsiaTheme="minorHAnsi"/>
      <w:lang w:eastAsia="en-US"/>
    </w:rPr>
  </w:style>
  <w:style w:type="paragraph" w:customStyle="1" w:styleId="A75E0ABE5BC74235B24F1AD7AE3C373D">
    <w:name w:val="A75E0ABE5BC74235B24F1AD7AE3C373D"/>
    <w:rsid w:val="00AE5D33"/>
  </w:style>
  <w:style w:type="paragraph" w:customStyle="1" w:styleId="729C6F9A1A8E469CA4D13E2D4BC5DA95">
    <w:name w:val="729C6F9A1A8E469CA4D13E2D4BC5DA95"/>
    <w:rsid w:val="00AE5D33"/>
  </w:style>
  <w:style w:type="paragraph" w:customStyle="1" w:styleId="71A6EB7555164F0CB06FB4BA92306F1F">
    <w:name w:val="71A6EB7555164F0CB06FB4BA92306F1F"/>
    <w:rsid w:val="00AE5D33"/>
  </w:style>
  <w:style w:type="paragraph" w:customStyle="1" w:styleId="FD6447BDCA0A43B3A3AA893BE225B274">
    <w:name w:val="FD6447BDCA0A43B3A3AA893BE225B274"/>
    <w:rsid w:val="00AE5D33"/>
  </w:style>
  <w:style w:type="paragraph" w:customStyle="1" w:styleId="A241F0DC224E4571B078FC08F90354D4">
    <w:name w:val="A241F0DC224E4571B078FC08F90354D4"/>
    <w:rsid w:val="00AE5D33"/>
  </w:style>
  <w:style w:type="paragraph" w:customStyle="1" w:styleId="0BB0DA2985A74F8894485FC1A36909CF21">
    <w:name w:val="0BB0DA2985A74F8894485FC1A36909CF21"/>
    <w:rsid w:val="00AE5D33"/>
    <w:rPr>
      <w:rFonts w:eastAsiaTheme="minorHAnsi"/>
      <w:lang w:eastAsia="en-US"/>
    </w:rPr>
  </w:style>
  <w:style w:type="paragraph" w:customStyle="1" w:styleId="7F74B54880334B7DA6C152134D82AFF716">
    <w:name w:val="7F74B54880334B7DA6C152134D82AFF716"/>
    <w:rsid w:val="00AE5D33"/>
    <w:rPr>
      <w:rFonts w:eastAsiaTheme="minorHAnsi"/>
      <w:lang w:eastAsia="en-US"/>
    </w:rPr>
  </w:style>
  <w:style w:type="paragraph" w:customStyle="1" w:styleId="3EB74C44FFBB4B748FD5B6D76057BB6516">
    <w:name w:val="3EB74C44FFBB4B748FD5B6D76057BB6516"/>
    <w:rsid w:val="00AE5D33"/>
    <w:rPr>
      <w:rFonts w:eastAsiaTheme="minorHAnsi"/>
      <w:lang w:eastAsia="en-US"/>
    </w:rPr>
  </w:style>
  <w:style w:type="paragraph" w:customStyle="1" w:styleId="A75E0ABE5BC74235B24F1AD7AE3C373D1">
    <w:name w:val="A75E0ABE5BC74235B24F1AD7AE3C373D1"/>
    <w:rsid w:val="00AE5D33"/>
    <w:rPr>
      <w:rFonts w:eastAsiaTheme="minorHAnsi"/>
      <w:lang w:eastAsia="en-US"/>
    </w:rPr>
  </w:style>
  <w:style w:type="paragraph" w:customStyle="1" w:styleId="729C6F9A1A8E469CA4D13E2D4BC5DA951">
    <w:name w:val="729C6F9A1A8E469CA4D13E2D4BC5DA951"/>
    <w:rsid w:val="00AE5D33"/>
    <w:rPr>
      <w:rFonts w:eastAsiaTheme="minorHAnsi"/>
      <w:lang w:eastAsia="en-US"/>
    </w:rPr>
  </w:style>
  <w:style w:type="paragraph" w:customStyle="1" w:styleId="71A6EB7555164F0CB06FB4BA92306F1F1">
    <w:name w:val="71A6EB7555164F0CB06FB4BA92306F1F1"/>
    <w:rsid w:val="00AE5D33"/>
    <w:rPr>
      <w:rFonts w:eastAsiaTheme="minorHAnsi"/>
      <w:lang w:eastAsia="en-US"/>
    </w:rPr>
  </w:style>
  <w:style w:type="paragraph" w:customStyle="1" w:styleId="FD6447BDCA0A43B3A3AA893BE225B2741">
    <w:name w:val="FD6447BDCA0A43B3A3AA893BE225B2741"/>
    <w:rsid w:val="00AE5D33"/>
    <w:rPr>
      <w:rFonts w:eastAsiaTheme="minorHAnsi"/>
      <w:lang w:eastAsia="en-US"/>
    </w:rPr>
  </w:style>
  <w:style w:type="paragraph" w:customStyle="1" w:styleId="A241F0DC224E4571B078FC08F90354D41">
    <w:name w:val="A241F0DC224E4571B078FC08F90354D41"/>
    <w:rsid w:val="00AE5D33"/>
    <w:rPr>
      <w:rFonts w:eastAsiaTheme="minorHAnsi"/>
      <w:lang w:eastAsia="en-US"/>
    </w:rPr>
  </w:style>
  <w:style w:type="paragraph" w:customStyle="1" w:styleId="4BFC623FC3DA4CEAAD5359F711B88F671">
    <w:name w:val="4BFC623FC3DA4CEAAD5359F711B88F671"/>
    <w:rsid w:val="00AE5D33"/>
    <w:rPr>
      <w:rFonts w:eastAsiaTheme="minorHAnsi"/>
      <w:lang w:eastAsia="en-US"/>
    </w:rPr>
  </w:style>
  <w:style w:type="paragraph" w:customStyle="1" w:styleId="A378EF79ECE14354B0925C7105699BEE">
    <w:name w:val="A378EF79ECE14354B0925C7105699BEE"/>
    <w:rsid w:val="00AE5D33"/>
    <w:rPr>
      <w:rFonts w:eastAsiaTheme="minorHAnsi"/>
      <w:lang w:eastAsia="en-US"/>
    </w:rPr>
  </w:style>
  <w:style w:type="paragraph" w:customStyle="1" w:styleId="3939FFFFC5944A5DA10B7A98CFAAEA5E">
    <w:name w:val="3939FFFFC5944A5DA10B7A98CFAAEA5E"/>
    <w:rsid w:val="00AE5D33"/>
    <w:rPr>
      <w:rFonts w:eastAsiaTheme="minorHAnsi"/>
      <w:lang w:eastAsia="en-US"/>
    </w:rPr>
  </w:style>
  <w:style w:type="paragraph" w:customStyle="1" w:styleId="9AEC3137EC4549158B25ADBD4024CFEF">
    <w:name w:val="9AEC3137EC4549158B25ADBD4024CFEF"/>
    <w:rsid w:val="00AE5D33"/>
    <w:rPr>
      <w:rFonts w:eastAsiaTheme="minorHAnsi"/>
      <w:lang w:eastAsia="en-US"/>
    </w:rPr>
  </w:style>
  <w:style w:type="paragraph" w:customStyle="1" w:styleId="7F208CEFBB9B405F84396804A390BBF412">
    <w:name w:val="7F208CEFBB9B405F84396804A390BBF412"/>
    <w:rsid w:val="00AE5D33"/>
    <w:rPr>
      <w:rFonts w:eastAsiaTheme="minorHAnsi"/>
      <w:lang w:eastAsia="en-US"/>
    </w:rPr>
  </w:style>
  <w:style w:type="paragraph" w:customStyle="1" w:styleId="E77DE2CEFCFE4889946D3DAE8BB5F16F11">
    <w:name w:val="E77DE2CEFCFE4889946D3DAE8BB5F16F11"/>
    <w:rsid w:val="00AE5D33"/>
    <w:rPr>
      <w:rFonts w:eastAsiaTheme="minorHAnsi"/>
      <w:lang w:eastAsia="en-US"/>
    </w:rPr>
  </w:style>
  <w:style w:type="paragraph" w:customStyle="1" w:styleId="045AB8B6F1F548CBADE2F2E6303EB36611">
    <w:name w:val="045AB8B6F1F548CBADE2F2E6303EB36611"/>
    <w:rsid w:val="00AE5D33"/>
    <w:rPr>
      <w:rFonts w:eastAsiaTheme="minorHAnsi"/>
      <w:lang w:eastAsia="en-US"/>
    </w:rPr>
  </w:style>
  <w:style w:type="paragraph" w:customStyle="1" w:styleId="E2129E4090C84ADA993D1DCE367C6B77">
    <w:name w:val="E2129E4090C84ADA993D1DCE367C6B77"/>
    <w:rsid w:val="00AE5D33"/>
  </w:style>
  <w:style w:type="paragraph" w:customStyle="1" w:styleId="B537B3FBA57648EF8E329666015DB5CA">
    <w:name w:val="B537B3FBA57648EF8E329666015DB5CA"/>
    <w:rsid w:val="00AE5D33"/>
  </w:style>
  <w:style w:type="paragraph" w:customStyle="1" w:styleId="6CA4A296F739436FBDFBFC09E94FBBEC">
    <w:name w:val="6CA4A296F739436FBDFBFC09E94FBBEC"/>
    <w:rsid w:val="00AE5D33"/>
  </w:style>
  <w:style w:type="paragraph" w:customStyle="1" w:styleId="C14FCC3693EF41CC9926330782C920EB">
    <w:name w:val="C14FCC3693EF41CC9926330782C920EB"/>
    <w:rsid w:val="00AE5D33"/>
  </w:style>
  <w:style w:type="paragraph" w:customStyle="1" w:styleId="0BB0DA2985A74F8894485FC1A36909CF22">
    <w:name w:val="0BB0DA2985A74F8894485FC1A36909CF22"/>
    <w:rsid w:val="00AE5D33"/>
    <w:rPr>
      <w:rFonts w:eastAsiaTheme="minorHAnsi"/>
      <w:lang w:eastAsia="en-US"/>
    </w:rPr>
  </w:style>
  <w:style w:type="paragraph" w:customStyle="1" w:styleId="7F74B54880334B7DA6C152134D82AFF717">
    <w:name w:val="7F74B54880334B7DA6C152134D82AFF717"/>
    <w:rsid w:val="00AE5D33"/>
    <w:rPr>
      <w:rFonts w:eastAsiaTheme="minorHAnsi"/>
      <w:lang w:eastAsia="en-US"/>
    </w:rPr>
  </w:style>
  <w:style w:type="paragraph" w:customStyle="1" w:styleId="3EB74C44FFBB4B748FD5B6D76057BB6517">
    <w:name w:val="3EB74C44FFBB4B748FD5B6D76057BB6517"/>
    <w:rsid w:val="00AE5D33"/>
    <w:rPr>
      <w:rFonts w:eastAsiaTheme="minorHAnsi"/>
      <w:lang w:eastAsia="en-US"/>
    </w:rPr>
  </w:style>
  <w:style w:type="paragraph" w:customStyle="1" w:styleId="A75E0ABE5BC74235B24F1AD7AE3C373D2">
    <w:name w:val="A75E0ABE5BC74235B24F1AD7AE3C373D2"/>
    <w:rsid w:val="00AE5D33"/>
    <w:rPr>
      <w:rFonts w:eastAsiaTheme="minorHAnsi"/>
      <w:lang w:eastAsia="en-US"/>
    </w:rPr>
  </w:style>
  <w:style w:type="paragraph" w:customStyle="1" w:styleId="729C6F9A1A8E469CA4D13E2D4BC5DA952">
    <w:name w:val="729C6F9A1A8E469CA4D13E2D4BC5DA952"/>
    <w:rsid w:val="00AE5D33"/>
    <w:rPr>
      <w:rFonts w:eastAsiaTheme="minorHAnsi"/>
      <w:lang w:eastAsia="en-US"/>
    </w:rPr>
  </w:style>
  <w:style w:type="paragraph" w:customStyle="1" w:styleId="71A6EB7555164F0CB06FB4BA92306F1F2">
    <w:name w:val="71A6EB7555164F0CB06FB4BA92306F1F2"/>
    <w:rsid w:val="00AE5D33"/>
    <w:rPr>
      <w:rFonts w:eastAsiaTheme="minorHAnsi"/>
      <w:lang w:eastAsia="en-US"/>
    </w:rPr>
  </w:style>
  <w:style w:type="paragraph" w:customStyle="1" w:styleId="FD6447BDCA0A43B3A3AA893BE225B2742">
    <w:name w:val="FD6447BDCA0A43B3A3AA893BE225B2742"/>
    <w:rsid w:val="00AE5D33"/>
    <w:rPr>
      <w:rFonts w:eastAsiaTheme="minorHAnsi"/>
      <w:lang w:eastAsia="en-US"/>
    </w:rPr>
  </w:style>
  <w:style w:type="paragraph" w:customStyle="1" w:styleId="A241F0DC224E4571B078FC08F90354D42">
    <w:name w:val="A241F0DC224E4571B078FC08F90354D42"/>
    <w:rsid w:val="00AE5D33"/>
    <w:rPr>
      <w:rFonts w:eastAsiaTheme="minorHAnsi"/>
      <w:lang w:eastAsia="en-US"/>
    </w:rPr>
  </w:style>
  <w:style w:type="paragraph" w:customStyle="1" w:styleId="E2129E4090C84ADA993D1DCE367C6B771">
    <w:name w:val="E2129E4090C84ADA993D1DCE367C6B771"/>
    <w:rsid w:val="00AE5D33"/>
    <w:rPr>
      <w:rFonts w:eastAsiaTheme="minorHAnsi"/>
      <w:lang w:eastAsia="en-US"/>
    </w:rPr>
  </w:style>
  <w:style w:type="paragraph" w:customStyle="1" w:styleId="B537B3FBA57648EF8E329666015DB5CA1">
    <w:name w:val="B537B3FBA57648EF8E329666015DB5CA1"/>
    <w:rsid w:val="00AE5D33"/>
    <w:rPr>
      <w:rFonts w:eastAsiaTheme="minorHAnsi"/>
      <w:lang w:eastAsia="en-US"/>
    </w:rPr>
  </w:style>
  <w:style w:type="paragraph" w:customStyle="1" w:styleId="6CA4A296F739436FBDFBFC09E94FBBEC1">
    <w:name w:val="6CA4A296F739436FBDFBFC09E94FBBEC1"/>
    <w:rsid w:val="00AE5D33"/>
    <w:rPr>
      <w:rFonts w:eastAsiaTheme="minorHAnsi"/>
      <w:lang w:eastAsia="en-US"/>
    </w:rPr>
  </w:style>
  <w:style w:type="paragraph" w:customStyle="1" w:styleId="C14FCC3693EF41CC9926330782C920EB1">
    <w:name w:val="C14FCC3693EF41CC9926330782C920EB1"/>
    <w:rsid w:val="00AE5D33"/>
    <w:rPr>
      <w:rFonts w:eastAsiaTheme="minorHAnsi"/>
      <w:lang w:eastAsia="en-US"/>
    </w:rPr>
  </w:style>
  <w:style w:type="paragraph" w:customStyle="1" w:styleId="7F208CEFBB9B405F84396804A390BBF413">
    <w:name w:val="7F208CEFBB9B405F84396804A390BBF413"/>
    <w:rsid w:val="00AE5D33"/>
    <w:rPr>
      <w:rFonts w:eastAsiaTheme="minorHAnsi"/>
      <w:lang w:eastAsia="en-US"/>
    </w:rPr>
  </w:style>
  <w:style w:type="paragraph" w:customStyle="1" w:styleId="E77DE2CEFCFE4889946D3DAE8BB5F16F12">
    <w:name w:val="E77DE2CEFCFE4889946D3DAE8BB5F16F12"/>
    <w:rsid w:val="00AE5D33"/>
    <w:rPr>
      <w:rFonts w:eastAsiaTheme="minorHAnsi"/>
      <w:lang w:eastAsia="en-US"/>
    </w:rPr>
  </w:style>
  <w:style w:type="paragraph" w:customStyle="1" w:styleId="045AB8B6F1F548CBADE2F2E6303EB36612">
    <w:name w:val="045AB8B6F1F548CBADE2F2E6303EB36612"/>
    <w:rsid w:val="00AE5D33"/>
    <w:rPr>
      <w:rFonts w:eastAsiaTheme="minorHAnsi"/>
      <w:lang w:eastAsia="en-US"/>
    </w:rPr>
  </w:style>
  <w:style w:type="paragraph" w:customStyle="1" w:styleId="0BB0DA2985A74F8894485FC1A36909CF23">
    <w:name w:val="0BB0DA2985A74F8894485FC1A36909CF23"/>
    <w:rsid w:val="00AE5D33"/>
    <w:rPr>
      <w:rFonts w:eastAsiaTheme="minorHAnsi"/>
      <w:lang w:eastAsia="en-US"/>
    </w:rPr>
  </w:style>
  <w:style w:type="paragraph" w:customStyle="1" w:styleId="7F74B54880334B7DA6C152134D82AFF718">
    <w:name w:val="7F74B54880334B7DA6C152134D82AFF718"/>
    <w:rsid w:val="00AE5D33"/>
    <w:rPr>
      <w:rFonts w:eastAsiaTheme="minorHAnsi"/>
      <w:lang w:eastAsia="en-US"/>
    </w:rPr>
  </w:style>
  <w:style w:type="paragraph" w:customStyle="1" w:styleId="3EB74C44FFBB4B748FD5B6D76057BB6518">
    <w:name w:val="3EB74C44FFBB4B748FD5B6D76057BB6518"/>
    <w:rsid w:val="00AE5D33"/>
    <w:rPr>
      <w:rFonts w:eastAsiaTheme="minorHAnsi"/>
      <w:lang w:eastAsia="en-US"/>
    </w:rPr>
  </w:style>
  <w:style w:type="paragraph" w:customStyle="1" w:styleId="A75E0ABE5BC74235B24F1AD7AE3C373D3">
    <w:name w:val="A75E0ABE5BC74235B24F1AD7AE3C373D3"/>
    <w:rsid w:val="00AE5D33"/>
    <w:rPr>
      <w:rFonts w:eastAsiaTheme="minorHAnsi"/>
      <w:lang w:eastAsia="en-US"/>
    </w:rPr>
  </w:style>
  <w:style w:type="paragraph" w:customStyle="1" w:styleId="729C6F9A1A8E469CA4D13E2D4BC5DA953">
    <w:name w:val="729C6F9A1A8E469CA4D13E2D4BC5DA953"/>
    <w:rsid w:val="00AE5D33"/>
    <w:rPr>
      <w:rFonts w:eastAsiaTheme="minorHAnsi"/>
      <w:lang w:eastAsia="en-US"/>
    </w:rPr>
  </w:style>
  <w:style w:type="paragraph" w:customStyle="1" w:styleId="71A6EB7555164F0CB06FB4BA92306F1F3">
    <w:name w:val="71A6EB7555164F0CB06FB4BA92306F1F3"/>
    <w:rsid w:val="00AE5D33"/>
    <w:rPr>
      <w:rFonts w:eastAsiaTheme="minorHAnsi"/>
      <w:lang w:eastAsia="en-US"/>
    </w:rPr>
  </w:style>
  <w:style w:type="paragraph" w:customStyle="1" w:styleId="FD6447BDCA0A43B3A3AA893BE225B2743">
    <w:name w:val="FD6447BDCA0A43B3A3AA893BE225B2743"/>
    <w:rsid w:val="00AE5D33"/>
    <w:rPr>
      <w:rFonts w:eastAsiaTheme="minorHAnsi"/>
      <w:lang w:eastAsia="en-US"/>
    </w:rPr>
  </w:style>
  <w:style w:type="paragraph" w:customStyle="1" w:styleId="A241F0DC224E4571B078FC08F90354D43">
    <w:name w:val="A241F0DC224E4571B078FC08F90354D43"/>
    <w:rsid w:val="00AE5D33"/>
    <w:rPr>
      <w:rFonts w:eastAsiaTheme="minorHAnsi"/>
      <w:lang w:eastAsia="en-US"/>
    </w:rPr>
  </w:style>
  <w:style w:type="paragraph" w:customStyle="1" w:styleId="E2129E4090C84ADA993D1DCE367C6B772">
    <w:name w:val="E2129E4090C84ADA993D1DCE367C6B772"/>
    <w:rsid w:val="00AE5D33"/>
    <w:rPr>
      <w:rFonts w:eastAsiaTheme="minorHAnsi"/>
      <w:lang w:eastAsia="en-US"/>
    </w:rPr>
  </w:style>
  <w:style w:type="paragraph" w:customStyle="1" w:styleId="B537B3FBA57648EF8E329666015DB5CA2">
    <w:name w:val="B537B3FBA57648EF8E329666015DB5CA2"/>
    <w:rsid w:val="00AE5D33"/>
    <w:rPr>
      <w:rFonts w:eastAsiaTheme="minorHAnsi"/>
      <w:lang w:eastAsia="en-US"/>
    </w:rPr>
  </w:style>
  <w:style w:type="paragraph" w:customStyle="1" w:styleId="6CA4A296F739436FBDFBFC09E94FBBEC2">
    <w:name w:val="6CA4A296F739436FBDFBFC09E94FBBEC2"/>
    <w:rsid w:val="00AE5D33"/>
    <w:rPr>
      <w:rFonts w:eastAsiaTheme="minorHAnsi"/>
      <w:lang w:eastAsia="en-US"/>
    </w:rPr>
  </w:style>
  <w:style w:type="paragraph" w:customStyle="1" w:styleId="C14FCC3693EF41CC9926330782C920EB2">
    <w:name w:val="C14FCC3693EF41CC9926330782C920EB2"/>
    <w:rsid w:val="00AE5D33"/>
    <w:rPr>
      <w:rFonts w:eastAsiaTheme="minorHAnsi"/>
      <w:lang w:eastAsia="en-US"/>
    </w:rPr>
  </w:style>
  <w:style w:type="paragraph" w:customStyle="1" w:styleId="7F208CEFBB9B405F84396804A390BBF414">
    <w:name w:val="7F208CEFBB9B405F84396804A390BBF414"/>
    <w:rsid w:val="00AE5D33"/>
    <w:rPr>
      <w:rFonts w:eastAsiaTheme="minorHAnsi"/>
      <w:lang w:eastAsia="en-US"/>
    </w:rPr>
  </w:style>
  <w:style w:type="paragraph" w:customStyle="1" w:styleId="E77DE2CEFCFE4889946D3DAE8BB5F16F13">
    <w:name w:val="E77DE2CEFCFE4889946D3DAE8BB5F16F13"/>
    <w:rsid w:val="00AE5D33"/>
    <w:rPr>
      <w:rFonts w:eastAsiaTheme="minorHAnsi"/>
      <w:lang w:eastAsia="en-US"/>
    </w:rPr>
  </w:style>
  <w:style w:type="paragraph" w:customStyle="1" w:styleId="045AB8B6F1F548CBADE2F2E6303EB36613">
    <w:name w:val="045AB8B6F1F548CBADE2F2E6303EB36613"/>
    <w:rsid w:val="00AE5D33"/>
    <w:rPr>
      <w:rFonts w:eastAsiaTheme="minorHAnsi"/>
      <w:lang w:eastAsia="en-US"/>
    </w:rPr>
  </w:style>
  <w:style w:type="paragraph" w:customStyle="1" w:styleId="7643CB8AA95E46AEA58993781BDBE0A9">
    <w:name w:val="7643CB8AA95E46AEA58993781BDBE0A9"/>
    <w:rsid w:val="00AE5D33"/>
    <w:rPr>
      <w:rFonts w:eastAsiaTheme="minorHAnsi"/>
      <w:lang w:eastAsia="en-US"/>
    </w:rPr>
  </w:style>
  <w:style w:type="paragraph" w:customStyle="1" w:styleId="0BB0DA2985A74F8894485FC1A36909CF24">
    <w:name w:val="0BB0DA2985A74F8894485FC1A36909CF24"/>
    <w:rsid w:val="00AE5D33"/>
    <w:rPr>
      <w:rFonts w:eastAsiaTheme="minorHAnsi"/>
      <w:lang w:eastAsia="en-US"/>
    </w:rPr>
  </w:style>
  <w:style w:type="paragraph" w:customStyle="1" w:styleId="7F74B54880334B7DA6C152134D82AFF719">
    <w:name w:val="7F74B54880334B7DA6C152134D82AFF719"/>
    <w:rsid w:val="00AE5D33"/>
    <w:rPr>
      <w:rFonts w:eastAsiaTheme="minorHAnsi"/>
      <w:lang w:eastAsia="en-US"/>
    </w:rPr>
  </w:style>
  <w:style w:type="paragraph" w:customStyle="1" w:styleId="3EB74C44FFBB4B748FD5B6D76057BB6519">
    <w:name w:val="3EB74C44FFBB4B748FD5B6D76057BB6519"/>
    <w:rsid w:val="00AE5D33"/>
    <w:rPr>
      <w:rFonts w:eastAsiaTheme="minorHAnsi"/>
      <w:lang w:eastAsia="en-US"/>
    </w:rPr>
  </w:style>
  <w:style w:type="paragraph" w:customStyle="1" w:styleId="A75E0ABE5BC74235B24F1AD7AE3C373D4">
    <w:name w:val="A75E0ABE5BC74235B24F1AD7AE3C373D4"/>
    <w:rsid w:val="00AE5D33"/>
    <w:rPr>
      <w:rFonts w:eastAsiaTheme="minorHAnsi"/>
      <w:lang w:eastAsia="en-US"/>
    </w:rPr>
  </w:style>
  <w:style w:type="paragraph" w:customStyle="1" w:styleId="729C6F9A1A8E469CA4D13E2D4BC5DA954">
    <w:name w:val="729C6F9A1A8E469CA4D13E2D4BC5DA954"/>
    <w:rsid w:val="00AE5D33"/>
    <w:rPr>
      <w:rFonts w:eastAsiaTheme="minorHAnsi"/>
      <w:lang w:eastAsia="en-US"/>
    </w:rPr>
  </w:style>
  <w:style w:type="paragraph" w:customStyle="1" w:styleId="71A6EB7555164F0CB06FB4BA92306F1F4">
    <w:name w:val="71A6EB7555164F0CB06FB4BA92306F1F4"/>
    <w:rsid w:val="00AE5D33"/>
    <w:rPr>
      <w:rFonts w:eastAsiaTheme="minorHAnsi"/>
      <w:lang w:eastAsia="en-US"/>
    </w:rPr>
  </w:style>
  <w:style w:type="paragraph" w:customStyle="1" w:styleId="FD6447BDCA0A43B3A3AA893BE225B2744">
    <w:name w:val="FD6447BDCA0A43B3A3AA893BE225B2744"/>
    <w:rsid w:val="00AE5D33"/>
    <w:rPr>
      <w:rFonts w:eastAsiaTheme="minorHAnsi"/>
      <w:lang w:eastAsia="en-US"/>
    </w:rPr>
  </w:style>
  <w:style w:type="paragraph" w:customStyle="1" w:styleId="A241F0DC224E4571B078FC08F90354D44">
    <w:name w:val="A241F0DC224E4571B078FC08F90354D44"/>
    <w:rsid w:val="00AE5D33"/>
    <w:rPr>
      <w:rFonts w:eastAsiaTheme="minorHAnsi"/>
      <w:lang w:eastAsia="en-US"/>
    </w:rPr>
  </w:style>
  <w:style w:type="paragraph" w:customStyle="1" w:styleId="E2129E4090C84ADA993D1DCE367C6B773">
    <w:name w:val="E2129E4090C84ADA993D1DCE367C6B773"/>
    <w:rsid w:val="00AE5D33"/>
    <w:rPr>
      <w:rFonts w:eastAsiaTheme="minorHAnsi"/>
      <w:lang w:eastAsia="en-US"/>
    </w:rPr>
  </w:style>
  <w:style w:type="paragraph" w:customStyle="1" w:styleId="B537B3FBA57648EF8E329666015DB5CA3">
    <w:name w:val="B537B3FBA57648EF8E329666015DB5CA3"/>
    <w:rsid w:val="00AE5D33"/>
    <w:rPr>
      <w:rFonts w:eastAsiaTheme="minorHAnsi"/>
      <w:lang w:eastAsia="en-US"/>
    </w:rPr>
  </w:style>
  <w:style w:type="paragraph" w:customStyle="1" w:styleId="6CA4A296F739436FBDFBFC09E94FBBEC3">
    <w:name w:val="6CA4A296F739436FBDFBFC09E94FBBEC3"/>
    <w:rsid w:val="00AE5D33"/>
    <w:rPr>
      <w:rFonts w:eastAsiaTheme="minorHAnsi"/>
      <w:lang w:eastAsia="en-US"/>
    </w:rPr>
  </w:style>
  <w:style w:type="paragraph" w:customStyle="1" w:styleId="C14FCC3693EF41CC9926330782C920EB3">
    <w:name w:val="C14FCC3693EF41CC9926330782C920EB3"/>
    <w:rsid w:val="00AE5D33"/>
    <w:rPr>
      <w:rFonts w:eastAsiaTheme="minorHAnsi"/>
      <w:lang w:eastAsia="en-US"/>
    </w:rPr>
  </w:style>
  <w:style w:type="paragraph" w:customStyle="1" w:styleId="7F208CEFBB9B405F84396804A390BBF415">
    <w:name w:val="7F208CEFBB9B405F84396804A390BBF415"/>
    <w:rsid w:val="00AE5D33"/>
    <w:rPr>
      <w:rFonts w:eastAsiaTheme="minorHAnsi"/>
      <w:lang w:eastAsia="en-US"/>
    </w:rPr>
  </w:style>
  <w:style w:type="paragraph" w:customStyle="1" w:styleId="E77DE2CEFCFE4889946D3DAE8BB5F16F14">
    <w:name w:val="E77DE2CEFCFE4889946D3DAE8BB5F16F14"/>
    <w:rsid w:val="00AE5D33"/>
    <w:rPr>
      <w:rFonts w:eastAsiaTheme="minorHAnsi"/>
      <w:lang w:eastAsia="en-US"/>
    </w:rPr>
  </w:style>
  <w:style w:type="paragraph" w:customStyle="1" w:styleId="045AB8B6F1F548CBADE2F2E6303EB36614">
    <w:name w:val="045AB8B6F1F548CBADE2F2E6303EB36614"/>
    <w:rsid w:val="00AE5D33"/>
    <w:rPr>
      <w:rFonts w:eastAsiaTheme="minorHAnsi"/>
      <w:lang w:eastAsia="en-US"/>
    </w:rPr>
  </w:style>
  <w:style w:type="paragraph" w:customStyle="1" w:styleId="7643CB8AA95E46AEA58993781BDBE0A91">
    <w:name w:val="7643CB8AA95E46AEA58993781BDBE0A91"/>
    <w:rsid w:val="00AE5D33"/>
    <w:rPr>
      <w:rFonts w:eastAsiaTheme="minorHAnsi"/>
      <w:lang w:eastAsia="en-US"/>
    </w:rPr>
  </w:style>
  <w:style w:type="paragraph" w:customStyle="1" w:styleId="0BB0DA2985A74F8894485FC1A36909CF25">
    <w:name w:val="0BB0DA2985A74F8894485FC1A36909CF25"/>
    <w:rsid w:val="00AE5D33"/>
    <w:rPr>
      <w:rFonts w:eastAsiaTheme="minorHAnsi"/>
      <w:lang w:eastAsia="en-US"/>
    </w:rPr>
  </w:style>
  <w:style w:type="paragraph" w:customStyle="1" w:styleId="7F74B54880334B7DA6C152134D82AFF720">
    <w:name w:val="7F74B54880334B7DA6C152134D82AFF720"/>
    <w:rsid w:val="00AE5D33"/>
    <w:rPr>
      <w:rFonts w:eastAsiaTheme="minorHAnsi"/>
      <w:lang w:eastAsia="en-US"/>
    </w:rPr>
  </w:style>
  <w:style w:type="paragraph" w:customStyle="1" w:styleId="3EB74C44FFBB4B748FD5B6D76057BB6520">
    <w:name w:val="3EB74C44FFBB4B748FD5B6D76057BB6520"/>
    <w:rsid w:val="00AE5D33"/>
    <w:rPr>
      <w:rFonts w:eastAsiaTheme="minorHAnsi"/>
      <w:lang w:eastAsia="en-US"/>
    </w:rPr>
  </w:style>
  <w:style w:type="paragraph" w:customStyle="1" w:styleId="A75E0ABE5BC74235B24F1AD7AE3C373D5">
    <w:name w:val="A75E0ABE5BC74235B24F1AD7AE3C373D5"/>
    <w:rsid w:val="00AE5D33"/>
    <w:rPr>
      <w:rFonts w:eastAsiaTheme="minorHAnsi"/>
      <w:lang w:eastAsia="en-US"/>
    </w:rPr>
  </w:style>
  <w:style w:type="paragraph" w:customStyle="1" w:styleId="729C6F9A1A8E469CA4D13E2D4BC5DA955">
    <w:name w:val="729C6F9A1A8E469CA4D13E2D4BC5DA955"/>
    <w:rsid w:val="00AE5D33"/>
    <w:rPr>
      <w:rFonts w:eastAsiaTheme="minorHAnsi"/>
      <w:lang w:eastAsia="en-US"/>
    </w:rPr>
  </w:style>
  <w:style w:type="paragraph" w:customStyle="1" w:styleId="71A6EB7555164F0CB06FB4BA92306F1F5">
    <w:name w:val="71A6EB7555164F0CB06FB4BA92306F1F5"/>
    <w:rsid w:val="00AE5D33"/>
    <w:rPr>
      <w:rFonts w:eastAsiaTheme="minorHAnsi"/>
      <w:lang w:eastAsia="en-US"/>
    </w:rPr>
  </w:style>
  <w:style w:type="paragraph" w:customStyle="1" w:styleId="FD6447BDCA0A43B3A3AA893BE225B2745">
    <w:name w:val="FD6447BDCA0A43B3A3AA893BE225B2745"/>
    <w:rsid w:val="00AE5D33"/>
    <w:rPr>
      <w:rFonts w:eastAsiaTheme="minorHAnsi"/>
      <w:lang w:eastAsia="en-US"/>
    </w:rPr>
  </w:style>
  <w:style w:type="paragraph" w:customStyle="1" w:styleId="A241F0DC224E4571B078FC08F90354D45">
    <w:name w:val="A241F0DC224E4571B078FC08F90354D45"/>
    <w:rsid w:val="00AE5D33"/>
    <w:rPr>
      <w:rFonts w:eastAsiaTheme="minorHAnsi"/>
      <w:lang w:eastAsia="en-US"/>
    </w:rPr>
  </w:style>
  <w:style w:type="paragraph" w:customStyle="1" w:styleId="E2129E4090C84ADA993D1DCE367C6B774">
    <w:name w:val="E2129E4090C84ADA993D1DCE367C6B774"/>
    <w:rsid w:val="00AE5D33"/>
    <w:rPr>
      <w:rFonts w:eastAsiaTheme="minorHAnsi"/>
      <w:lang w:eastAsia="en-US"/>
    </w:rPr>
  </w:style>
  <w:style w:type="paragraph" w:customStyle="1" w:styleId="B537B3FBA57648EF8E329666015DB5CA4">
    <w:name w:val="B537B3FBA57648EF8E329666015DB5CA4"/>
    <w:rsid w:val="00AE5D33"/>
    <w:rPr>
      <w:rFonts w:eastAsiaTheme="minorHAnsi"/>
      <w:lang w:eastAsia="en-US"/>
    </w:rPr>
  </w:style>
  <w:style w:type="paragraph" w:customStyle="1" w:styleId="6CA4A296F739436FBDFBFC09E94FBBEC4">
    <w:name w:val="6CA4A296F739436FBDFBFC09E94FBBEC4"/>
    <w:rsid w:val="00AE5D33"/>
    <w:rPr>
      <w:rFonts w:eastAsiaTheme="minorHAnsi"/>
      <w:lang w:eastAsia="en-US"/>
    </w:rPr>
  </w:style>
  <w:style w:type="paragraph" w:customStyle="1" w:styleId="C14FCC3693EF41CC9926330782C920EB4">
    <w:name w:val="C14FCC3693EF41CC9926330782C920EB4"/>
    <w:rsid w:val="00AE5D33"/>
    <w:rPr>
      <w:rFonts w:eastAsiaTheme="minorHAnsi"/>
      <w:lang w:eastAsia="en-US"/>
    </w:rPr>
  </w:style>
  <w:style w:type="paragraph" w:customStyle="1" w:styleId="7F208CEFBB9B405F84396804A390BBF416">
    <w:name w:val="7F208CEFBB9B405F84396804A390BBF416"/>
    <w:rsid w:val="00AE5D33"/>
    <w:rPr>
      <w:rFonts w:eastAsiaTheme="minorHAnsi"/>
      <w:lang w:eastAsia="en-US"/>
    </w:rPr>
  </w:style>
  <w:style w:type="paragraph" w:customStyle="1" w:styleId="E77DE2CEFCFE4889946D3DAE8BB5F16F15">
    <w:name w:val="E77DE2CEFCFE4889946D3DAE8BB5F16F15"/>
    <w:rsid w:val="00AE5D33"/>
    <w:rPr>
      <w:rFonts w:eastAsiaTheme="minorHAnsi"/>
      <w:lang w:eastAsia="en-US"/>
    </w:rPr>
  </w:style>
  <w:style w:type="paragraph" w:customStyle="1" w:styleId="045AB8B6F1F548CBADE2F2E6303EB36615">
    <w:name w:val="045AB8B6F1F548CBADE2F2E6303EB36615"/>
    <w:rsid w:val="00AE5D33"/>
    <w:rPr>
      <w:rFonts w:eastAsiaTheme="minorHAnsi"/>
      <w:lang w:eastAsia="en-US"/>
    </w:rPr>
  </w:style>
  <w:style w:type="paragraph" w:customStyle="1" w:styleId="7643CB8AA95E46AEA58993781BDBE0A92">
    <w:name w:val="7643CB8AA95E46AEA58993781BDBE0A92"/>
    <w:rsid w:val="00AE5D3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5D33"/>
    <w:rPr>
      <w:color w:val="808080"/>
    </w:rPr>
  </w:style>
  <w:style w:type="paragraph" w:customStyle="1" w:styleId="0BB0DA2985A74F8894485FC1A36909CF">
    <w:name w:val="0BB0DA2985A74F8894485FC1A36909CF"/>
    <w:rsid w:val="00AE5D33"/>
    <w:rPr>
      <w:rFonts w:eastAsiaTheme="minorHAnsi"/>
      <w:lang w:eastAsia="en-US"/>
    </w:rPr>
  </w:style>
  <w:style w:type="paragraph" w:customStyle="1" w:styleId="0BB0DA2985A74F8894485FC1A36909CF1">
    <w:name w:val="0BB0DA2985A74F8894485FC1A36909CF1"/>
    <w:rsid w:val="00AE5D33"/>
    <w:rPr>
      <w:rFonts w:eastAsiaTheme="minorHAnsi"/>
      <w:lang w:eastAsia="en-US"/>
    </w:rPr>
  </w:style>
  <w:style w:type="paragraph" w:customStyle="1" w:styleId="0BB0DA2985A74F8894485FC1A36909CF2">
    <w:name w:val="0BB0DA2985A74F8894485FC1A36909CF2"/>
    <w:rsid w:val="00AE5D33"/>
    <w:rPr>
      <w:rFonts w:eastAsiaTheme="minorHAnsi"/>
      <w:lang w:eastAsia="en-US"/>
    </w:rPr>
  </w:style>
  <w:style w:type="paragraph" w:customStyle="1" w:styleId="0BB0DA2985A74F8894485FC1A36909CF3">
    <w:name w:val="0BB0DA2985A74F8894485FC1A36909CF3"/>
    <w:rsid w:val="00AE5D33"/>
    <w:rPr>
      <w:rFonts w:eastAsiaTheme="minorHAnsi"/>
      <w:lang w:eastAsia="en-US"/>
    </w:rPr>
  </w:style>
  <w:style w:type="paragraph" w:customStyle="1" w:styleId="0BB0DA2985A74F8894485FC1A36909CF4">
    <w:name w:val="0BB0DA2985A74F8894485FC1A36909CF4"/>
    <w:rsid w:val="00AE5D33"/>
    <w:rPr>
      <w:rFonts w:eastAsiaTheme="minorHAnsi"/>
      <w:lang w:eastAsia="en-US"/>
    </w:rPr>
  </w:style>
  <w:style w:type="paragraph" w:customStyle="1" w:styleId="0BB0DA2985A74F8894485FC1A36909CF5">
    <w:name w:val="0BB0DA2985A74F8894485FC1A36909CF5"/>
    <w:rsid w:val="00AE5D33"/>
    <w:rPr>
      <w:rFonts w:eastAsiaTheme="minorHAnsi"/>
      <w:lang w:eastAsia="en-US"/>
    </w:rPr>
  </w:style>
  <w:style w:type="paragraph" w:customStyle="1" w:styleId="7F74B54880334B7DA6C152134D82AFF7">
    <w:name w:val="7F74B54880334B7DA6C152134D82AFF7"/>
    <w:rsid w:val="00AE5D33"/>
    <w:rPr>
      <w:rFonts w:eastAsiaTheme="minorHAnsi"/>
      <w:lang w:eastAsia="en-US"/>
    </w:rPr>
  </w:style>
  <w:style w:type="paragraph" w:customStyle="1" w:styleId="3EB74C44FFBB4B748FD5B6D76057BB65">
    <w:name w:val="3EB74C44FFBB4B748FD5B6D76057BB65"/>
    <w:rsid w:val="00AE5D33"/>
    <w:rPr>
      <w:rFonts w:eastAsiaTheme="minorHAnsi"/>
      <w:lang w:eastAsia="en-US"/>
    </w:rPr>
  </w:style>
  <w:style w:type="paragraph" w:customStyle="1" w:styleId="0BB0DA2985A74F8894485FC1A36909CF6">
    <w:name w:val="0BB0DA2985A74F8894485FC1A36909CF6"/>
    <w:rsid w:val="00AE5D33"/>
    <w:rPr>
      <w:rFonts w:eastAsiaTheme="minorHAnsi"/>
      <w:lang w:eastAsia="en-US"/>
    </w:rPr>
  </w:style>
  <w:style w:type="paragraph" w:customStyle="1" w:styleId="7F74B54880334B7DA6C152134D82AFF71">
    <w:name w:val="7F74B54880334B7DA6C152134D82AFF71"/>
    <w:rsid w:val="00AE5D33"/>
    <w:rPr>
      <w:rFonts w:eastAsiaTheme="minorHAnsi"/>
      <w:lang w:eastAsia="en-US"/>
    </w:rPr>
  </w:style>
  <w:style w:type="paragraph" w:customStyle="1" w:styleId="3EB74C44FFBB4B748FD5B6D76057BB651">
    <w:name w:val="3EB74C44FFBB4B748FD5B6D76057BB651"/>
    <w:rsid w:val="00AE5D33"/>
    <w:rPr>
      <w:rFonts w:eastAsiaTheme="minorHAnsi"/>
      <w:lang w:eastAsia="en-US"/>
    </w:rPr>
  </w:style>
  <w:style w:type="paragraph" w:customStyle="1" w:styleId="0BB0DA2985A74F8894485FC1A36909CF7">
    <w:name w:val="0BB0DA2985A74F8894485FC1A36909CF7"/>
    <w:rsid w:val="00AE5D33"/>
    <w:rPr>
      <w:rFonts w:eastAsiaTheme="minorHAnsi"/>
      <w:lang w:eastAsia="en-US"/>
    </w:rPr>
  </w:style>
  <w:style w:type="paragraph" w:customStyle="1" w:styleId="7F74B54880334B7DA6C152134D82AFF72">
    <w:name w:val="7F74B54880334B7DA6C152134D82AFF72"/>
    <w:rsid w:val="00AE5D33"/>
    <w:rPr>
      <w:rFonts w:eastAsiaTheme="minorHAnsi"/>
      <w:lang w:eastAsia="en-US"/>
    </w:rPr>
  </w:style>
  <w:style w:type="paragraph" w:customStyle="1" w:styleId="3EB74C44FFBB4B748FD5B6D76057BB652">
    <w:name w:val="3EB74C44FFBB4B748FD5B6D76057BB652"/>
    <w:rsid w:val="00AE5D33"/>
    <w:rPr>
      <w:rFonts w:eastAsiaTheme="minorHAnsi"/>
      <w:lang w:eastAsia="en-US"/>
    </w:rPr>
  </w:style>
  <w:style w:type="paragraph" w:customStyle="1" w:styleId="0BB0DA2985A74F8894485FC1A36909CF8">
    <w:name w:val="0BB0DA2985A74F8894485FC1A36909CF8"/>
    <w:rsid w:val="00AE5D33"/>
    <w:rPr>
      <w:rFonts w:eastAsiaTheme="minorHAnsi"/>
      <w:lang w:eastAsia="en-US"/>
    </w:rPr>
  </w:style>
  <w:style w:type="paragraph" w:customStyle="1" w:styleId="7F74B54880334B7DA6C152134D82AFF73">
    <w:name w:val="7F74B54880334B7DA6C152134D82AFF73"/>
    <w:rsid w:val="00AE5D33"/>
    <w:rPr>
      <w:rFonts w:eastAsiaTheme="minorHAnsi"/>
      <w:lang w:eastAsia="en-US"/>
    </w:rPr>
  </w:style>
  <w:style w:type="paragraph" w:customStyle="1" w:styleId="3EB74C44FFBB4B748FD5B6D76057BB653">
    <w:name w:val="3EB74C44FFBB4B748FD5B6D76057BB653"/>
    <w:rsid w:val="00AE5D33"/>
    <w:rPr>
      <w:rFonts w:eastAsiaTheme="minorHAnsi"/>
      <w:lang w:eastAsia="en-US"/>
    </w:rPr>
  </w:style>
  <w:style w:type="paragraph" w:customStyle="1" w:styleId="0BB0DA2985A74F8894485FC1A36909CF9">
    <w:name w:val="0BB0DA2985A74F8894485FC1A36909CF9"/>
    <w:rsid w:val="00AE5D33"/>
    <w:rPr>
      <w:rFonts w:eastAsiaTheme="minorHAnsi"/>
      <w:lang w:eastAsia="en-US"/>
    </w:rPr>
  </w:style>
  <w:style w:type="paragraph" w:customStyle="1" w:styleId="7F74B54880334B7DA6C152134D82AFF74">
    <w:name w:val="7F74B54880334B7DA6C152134D82AFF74"/>
    <w:rsid w:val="00AE5D33"/>
    <w:rPr>
      <w:rFonts w:eastAsiaTheme="minorHAnsi"/>
      <w:lang w:eastAsia="en-US"/>
    </w:rPr>
  </w:style>
  <w:style w:type="paragraph" w:customStyle="1" w:styleId="3EB74C44FFBB4B748FD5B6D76057BB654">
    <w:name w:val="3EB74C44FFBB4B748FD5B6D76057BB654"/>
    <w:rsid w:val="00AE5D33"/>
    <w:rPr>
      <w:rFonts w:eastAsiaTheme="minorHAnsi"/>
      <w:lang w:eastAsia="en-US"/>
    </w:rPr>
  </w:style>
  <w:style w:type="paragraph" w:customStyle="1" w:styleId="7F208CEFBB9B405F84396804A390BBF4">
    <w:name w:val="7F208CEFBB9B405F84396804A390BBF4"/>
    <w:rsid w:val="00AE5D33"/>
  </w:style>
  <w:style w:type="paragraph" w:customStyle="1" w:styleId="0BB0DA2985A74F8894485FC1A36909CF10">
    <w:name w:val="0BB0DA2985A74F8894485FC1A36909CF10"/>
    <w:rsid w:val="00AE5D33"/>
    <w:rPr>
      <w:rFonts w:eastAsiaTheme="minorHAnsi"/>
      <w:lang w:eastAsia="en-US"/>
    </w:rPr>
  </w:style>
  <w:style w:type="paragraph" w:customStyle="1" w:styleId="7F74B54880334B7DA6C152134D82AFF75">
    <w:name w:val="7F74B54880334B7DA6C152134D82AFF75"/>
    <w:rsid w:val="00AE5D33"/>
    <w:rPr>
      <w:rFonts w:eastAsiaTheme="minorHAnsi"/>
      <w:lang w:eastAsia="en-US"/>
    </w:rPr>
  </w:style>
  <w:style w:type="paragraph" w:customStyle="1" w:styleId="3EB74C44FFBB4B748FD5B6D76057BB655">
    <w:name w:val="3EB74C44FFBB4B748FD5B6D76057BB655"/>
    <w:rsid w:val="00AE5D33"/>
    <w:rPr>
      <w:rFonts w:eastAsiaTheme="minorHAnsi"/>
      <w:lang w:eastAsia="en-US"/>
    </w:rPr>
  </w:style>
  <w:style w:type="paragraph" w:customStyle="1" w:styleId="7F208CEFBB9B405F84396804A390BBF41">
    <w:name w:val="7F208CEFBB9B405F84396804A390BBF41"/>
    <w:rsid w:val="00AE5D33"/>
    <w:rPr>
      <w:rFonts w:eastAsiaTheme="minorHAnsi"/>
      <w:lang w:eastAsia="en-US"/>
    </w:rPr>
  </w:style>
  <w:style w:type="paragraph" w:customStyle="1" w:styleId="E77DE2CEFCFE4889946D3DAE8BB5F16F">
    <w:name w:val="E77DE2CEFCFE4889946D3DAE8BB5F16F"/>
    <w:rsid w:val="00AE5D33"/>
  </w:style>
  <w:style w:type="paragraph" w:customStyle="1" w:styleId="045AB8B6F1F548CBADE2F2E6303EB366">
    <w:name w:val="045AB8B6F1F548CBADE2F2E6303EB366"/>
    <w:rsid w:val="00AE5D33"/>
  </w:style>
  <w:style w:type="paragraph" w:customStyle="1" w:styleId="0BB0DA2985A74F8894485FC1A36909CF11">
    <w:name w:val="0BB0DA2985A74F8894485FC1A36909CF11"/>
    <w:rsid w:val="00AE5D33"/>
    <w:rPr>
      <w:rFonts w:eastAsiaTheme="minorHAnsi"/>
      <w:lang w:eastAsia="en-US"/>
    </w:rPr>
  </w:style>
  <w:style w:type="paragraph" w:customStyle="1" w:styleId="7F74B54880334B7DA6C152134D82AFF76">
    <w:name w:val="7F74B54880334B7DA6C152134D82AFF76"/>
    <w:rsid w:val="00AE5D33"/>
    <w:rPr>
      <w:rFonts w:eastAsiaTheme="minorHAnsi"/>
      <w:lang w:eastAsia="en-US"/>
    </w:rPr>
  </w:style>
  <w:style w:type="paragraph" w:customStyle="1" w:styleId="3EB74C44FFBB4B748FD5B6D76057BB656">
    <w:name w:val="3EB74C44FFBB4B748FD5B6D76057BB656"/>
    <w:rsid w:val="00AE5D33"/>
    <w:rPr>
      <w:rFonts w:eastAsiaTheme="minorHAnsi"/>
      <w:lang w:eastAsia="en-US"/>
    </w:rPr>
  </w:style>
  <w:style w:type="paragraph" w:customStyle="1" w:styleId="7F208CEFBB9B405F84396804A390BBF42">
    <w:name w:val="7F208CEFBB9B405F84396804A390BBF42"/>
    <w:rsid w:val="00AE5D33"/>
    <w:rPr>
      <w:rFonts w:eastAsiaTheme="minorHAnsi"/>
      <w:lang w:eastAsia="en-US"/>
    </w:rPr>
  </w:style>
  <w:style w:type="paragraph" w:customStyle="1" w:styleId="E77DE2CEFCFE4889946D3DAE8BB5F16F1">
    <w:name w:val="E77DE2CEFCFE4889946D3DAE8BB5F16F1"/>
    <w:rsid w:val="00AE5D33"/>
    <w:rPr>
      <w:rFonts w:eastAsiaTheme="minorHAnsi"/>
      <w:lang w:eastAsia="en-US"/>
    </w:rPr>
  </w:style>
  <w:style w:type="paragraph" w:customStyle="1" w:styleId="045AB8B6F1F548CBADE2F2E6303EB3661">
    <w:name w:val="045AB8B6F1F548CBADE2F2E6303EB3661"/>
    <w:rsid w:val="00AE5D33"/>
    <w:rPr>
      <w:rFonts w:eastAsiaTheme="minorHAnsi"/>
      <w:lang w:eastAsia="en-US"/>
    </w:rPr>
  </w:style>
  <w:style w:type="paragraph" w:customStyle="1" w:styleId="0BB0DA2985A74F8894485FC1A36909CF12">
    <w:name w:val="0BB0DA2985A74F8894485FC1A36909CF12"/>
    <w:rsid w:val="00AE5D33"/>
    <w:rPr>
      <w:rFonts w:eastAsiaTheme="minorHAnsi"/>
      <w:lang w:eastAsia="en-US"/>
    </w:rPr>
  </w:style>
  <w:style w:type="paragraph" w:customStyle="1" w:styleId="7F74B54880334B7DA6C152134D82AFF77">
    <w:name w:val="7F74B54880334B7DA6C152134D82AFF77"/>
    <w:rsid w:val="00AE5D33"/>
    <w:rPr>
      <w:rFonts w:eastAsiaTheme="minorHAnsi"/>
      <w:lang w:eastAsia="en-US"/>
    </w:rPr>
  </w:style>
  <w:style w:type="paragraph" w:customStyle="1" w:styleId="3EB74C44FFBB4B748FD5B6D76057BB657">
    <w:name w:val="3EB74C44FFBB4B748FD5B6D76057BB657"/>
    <w:rsid w:val="00AE5D33"/>
    <w:rPr>
      <w:rFonts w:eastAsiaTheme="minorHAnsi"/>
      <w:lang w:eastAsia="en-US"/>
    </w:rPr>
  </w:style>
  <w:style w:type="paragraph" w:customStyle="1" w:styleId="7F208CEFBB9B405F84396804A390BBF43">
    <w:name w:val="7F208CEFBB9B405F84396804A390BBF43"/>
    <w:rsid w:val="00AE5D33"/>
    <w:rPr>
      <w:rFonts w:eastAsiaTheme="minorHAnsi"/>
      <w:lang w:eastAsia="en-US"/>
    </w:rPr>
  </w:style>
  <w:style w:type="paragraph" w:customStyle="1" w:styleId="E77DE2CEFCFE4889946D3DAE8BB5F16F2">
    <w:name w:val="E77DE2CEFCFE4889946D3DAE8BB5F16F2"/>
    <w:rsid w:val="00AE5D33"/>
    <w:rPr>
      <w:rFonts w:eastAsiaTheme="minorHAnsi"/>
      <w:lang w:eastAsia="en-US"/>
    </w:rPr>
  </w:style>
  <w:style w:type="paragraph" w:customStyle="1" w:styleId="045AB8B6F1F548CBADE2F2E6303EB3662">
    <w:name w:val="045AB8B6F1F548CBADE2F2E6303EB3662"/>
    <w:rsid w:val="00AE5D33"/>
    <w:rPr>
      <w:rFonts w:eastAsiaTheme="minorHAnsi"/>
      <w:lang w:eastAsia="en-US"/>
    </w:rPr>
  </w:style>
  <w:style w:type="paragraph" w:customStyle="1" w:styleId="0BB0DA2985A74F8894485FC1A36909CF13">
    <w:name w:val="0BB0DA2985A74F8894485FC1A36909CF13"/>
    <w:rsid w:val="00AE5D33"/>
    <w:rPr>
      <w:rFonts w:eastAsiaTheme="minorHAnsi"/>
      <w:lang w:eastAsia="en-US"/>
    </w:rPr>
  </w:style>
  <w:style w:type="paragraph" w:customStyle="1" w:styleId="7F74B54880334B7DA6C152134D82AFF78">
    <w:name w:val="7F74B54880334B7DA6C152134D82AFF78"/>
    <w:rsid w:val="00AE5D33"/>
    <w:rPr>
      <w:rFonts w:eastAsiaTheme="minorHAnsi"/>
      <w:lang w:eastAsia="en-US"/>
    </w:rPr>
  </w:style>
  <w:style w:type="paragraph" w:customStyle="1" w:styleId="3EB74C44FFBB4B748FD5B6D76057BB658">
    <w:name w:val="3EB74C44FFBB4B748FD5B6D76057BB658"/>
    <w:rsid w:val="00AE5D33"/>
    <w:rPr>
      <w:rFonts w:eastAsiaTheme="minorHAnsi"/>
      <w:lang w:eastAsia="en-US"/>
    </w:rPr>
  </w:style>
  <w:style w:type="paragraph" w:customStyle="1" w:styleId="7F208CEFBB9B405F84396804A390BBF44">
    <w:name w:val="7F208CEFBB9B405F84396804A390BBF44"/>
    <w:rsid w:val="00AE5D33"/>
    <w:rPr>
      <w:rFonts w:eastAsiaTheme="minorHAnsi"/>
      <w:lang w:eastAsia="en-US"/>
    </w:rPr>
  </w:style>
  <w:style w:type="paragraph" w:customStyle="1" w:styleId="E77DE2CEFCFE4889946D3DAE8BB5F16F3">
    <w:name w:val="E77DE2CEFCFE4889946D3DAE8BB5F16F3"/>
    <w:rsid w:val="00AE5D33"/>
    <w:rPr>
      <w:rFonts w:eastAsiaTheme="minorHAnsi"/>
      <w:lang w:eastAsia="en-US"/>
    </w:rPr>
  </w:style>
  <w:style w:type="paragraph" w:customStyle="1" w:styleId="045AB8B6F1F548CBADE2F2E6303EB3663">
    <w:name w:val="045AB8B6F1F548CBADE2F2E6303EB3663"/>
    <w:rsid w:val="00AE5D33"/>
    <w:rPr>
      <w:rFonts w:eastAsiaTheme="minorHAnsi"/>
      <w:lang w:eastAsia="en-US"/>
    </w:rPr>
  </w:style>
  <w:style w:type="paragraph" w:customStyle="1" w:styleId="0BB0DA2985A74F8894485FC1A36909CF14">
    <w:name w:val="0BB0DA2985A74F8894485FC1A36909CF14"/>
    <w:rsid w:val="00AE5D33"/>
    <w:rPr>
      <w:rFonts w:eastAsiaTheme="minorHAnsi"/>
      <w:lang w:eastAsia="en-US"/>
    </w:rPr>
  </w:style>
  <w:style w:type="paragraph" w:customStyle="1" w:styleId="7F74B54880334B7DA6C152134D82AFF79">
    <w:name w:val="7F74B54880334B7DA6C152134D82AFF79"/>
    <w:rsid w:val="00AE5D33"/>
    <w:rPr>
      <w:rFonts w:eastAsiaTheme="minorHAnsi"/>
      <w:lang w:eastAsia="en-US"/>
    </w:rPr>
  </w:style>
  <w:style w:type="paragraph" w:customStyle="1" w:styleId="3EB74C44FFBB4B748FD5B6D76057BB659">
    <w:name w:val="3EB74C44FFBB4B748FD5B6D76057BB659"/>
    <w:rsid w:val="00AE5D33"/>
    <w:rPr>
      <w:rFonts w:eastAsiaTheme="minorHAnsi"/>
      <w:lang w:eastAsia="en-US"/>
    </w:rPr>
  </w:style>
  <w:style w:type="paragraph" w:customStyle="1" w:styleId="7F208CEFBB9B405F84396804A390BBF45">
    <w:name w:val="7F208CEFBB9B405F84396804A390BBF45"/>
    <w:rsid w:val="00AE5D33"/>
    <w:rPr>
      <w:rFonts w:eastAsiaTheme="minorHAnsi"/>
      <w:lang w:eastAsia="en-US"/>
    </w:rPr>
  </w:style>
  <w:style w:type="paragraph" w:customStyle="1" w:styleId="E77DE2CEFCFE4889946D3DAE8BB5F16F4">
    <w:name w:val="E77DE2CEFCFE4889946D3DAE8BB5F16F4"/>
    <w:rsid w:val="00AE5D33"/>
    <w:rPr>
      <w:rFonts w:eastAsiaTheme="minorHAnsi"/>
      <w:lang w:eastAsia="en-US"/>
    </w:rPr>
  </w:style>
  <w:style w:type="paragraph" w:customStyle="1" w:styleId="045AB8B6F1F548CBADE2F2E6303EB3664">
    <w:name w:val="045AB8B6F1F548CBADE2F2E6303EB3664"/>
    <w:rsid w:val="00AE5D33"/>
    <w:rPr>
      <w:rFonts w:eastAsiaTheme="minorHAnsi"/>
      <w:lang w:eastAsia="en-US"/>
    </w:rPr>
  </w:style>
  <w:style w:type="paragraph" w:customStyle="1" w:styleId="0BB0DA2985A74F8894485FC1A36909CF15">
    <w:name w:val="0BB0DA2985A74F8894485FC1A36909CF15"/>
    <w:rsid w:val="00AE5D33"/>
    <w:rPr>
      <w:rFonts w:eastAsiaTheme="minorHAnsi"/>
      <w:lang w:eastAsia="en-US"/>
    </w:rPr>
  </w:style>
  <w:style w:type="paragraph" w:customStyle="1" w:styleId="7F74B54880334B7DA6C152134D82AFF710">
    <w:name w:val="7F74B54880334B7DA6C152134D82AFF710"/>
    <w:rsid w:val="00AE5D33"/>
    <w:rPr>
      <w:rFonts w:eastAsiaTheme="minorHAnsi"/>
      <w:lang w:eastAsia="en-US"/>
    </w:rPr>
  </w:style>
  <w:style w:type="paragraph" w:customStyle="1" w:styleId="3EB74C44FFBB4B748FD5B6D76057BB6510">
    <w:name w:val="3EB74C44FFBB4B748FD5B6D76057BB6510"/>
    <w:rsid w:val="00AE5D33"/>
    <w:rPr>
      <w:rFonts w:eastAsiaTheme="minorHAnsi"/>
      <w:lang w:eastAsia="en-US"/>
    </w:rPr>
  </w:style>
  <w:style w:type="paragraph" w:customStyle="1" w:styleId="5068C77475B5445CAB9B6C6F9CE080E9">
    <w:name w:val="5068C77475B5445CAB9B6C6F9CE080E9"/>
    <w:rsid w:val="00AE5D33"/>
    <w:rPr>
      <w:rFonts w:eastAsiaTheme="minorHAnsi"/>
      <w:lang w:eastAsia="en-US"/>
    </w:rPr>
  </w:style>
  <w:style w:type="paragraph" w:customStyle="1" w:styleId="93AA279F89DC4B0A917EB3A5B3FC74DA">
    <w:name w:val="93AA279F89DC4B0A917EB3A5B3FC74DA"/>
    <w:rsid w:val="00AE5D33"/>
    <w:rPr>
      <w:rFonts w:eastAsiaTheme="minorHAnsi"/>
      <w:lang w:eastAsia="en-US"/>
    </w:rPr>
  </w:style>
  <w:style w:type="paragraph" w:customStyle="1" w:styleId="98CFAFA9C8F74298A0191C85C86F4B18">
    <w:name w:val="98CFAFA9C8F74298A0191C85C86F4B18"/>
    <w:rsid w:val="00AE5D33"/>
    <w:rPr>
      <w:rFonts w:eastAsiaTheme="minorHAnsi"/>
      <w:lang w:eastAsia="en-US"/>
    </w:rPr>
  </w:style>
  <w:style w:type="paragraph" w:customStyle="1" w:styleId="7F208CEFBB9B405F84396804A390BBF46">
    <w:name w:val="7F208CEFBB9B405F84396804A390BBF46"/>
    <w:rsid w:val="00AE5D33"/>
    <w:rPr>
      <w:rFonts w:eastAsiaTheme="minorHAnsi"/>
      <w:lang w:eastAsia="en-US"/>
    </w:rPr>
  </w:style>
  <w:style w:type="paragraph" w:customStyle="1" w:styleId="E77DE2CEFCFE4889946D3DAE8BB5F16F5">
    <w:name w:val="E77DE2CEFCFE4889946D3DAE8BB5F16F5"/>
    <w:rsid w:val="00AE5D33"/>
    <w:rPr>
      <w:rFonts w:eastAsiaTheme="minorHAnsi"/>
      <w:lang w:eastAsia="en-US"/>
    </w:rPr>
  </w:style>
  <w:style w:type="paragraph" w:customStyle="1" w:styleId="045AB8B6F1F548CBADE2F2E6303EB3665">
    <w:name w:val="045AB8B6F1F548CBADE2F2E6303EB3665"/>
    <w:rsid w:val="00AE5D33"/>
    <w:rPr>
      <w:rFonts w:eastAsiaTheme="minorHAnsi"/>
      <w:lang w:eastAsia="en-US"/>
    </w:rPr>
  </w:style>
  <w:style w:type="paragraph" w:customStyle="1" w:styleId="0BB0DA2985A74F8894485FC1A36909CF16">
    <w:name w:val="0BB0DA2985A74F8894485FC1A36909CF16"/>
    <w:rsid w:val="00AE5D33"/>
    <w:rPr>
      <w:rFonts w:eastAsiaTheme="minorHAnsi"/>
      <w:lang w:eastAsia="en-US"/>
    </w:rPr>
  </w:style>
  <w:style w:type="paragraph" w:customStyle="1" w:styleId="7F74B54880334B7DA6C152134D82AFF711">
    <w:name w:val="7F74B54880334B7DA6C152134D82AFF711"/>
    <w:rsid w:val="00AE5D33"/>
    <w:rPr>
      <w:rFonts w:eastAsiaTheme="minorHAnsi"/>
      <w:lang w:eastAsia="en-US"/>
    </w:rPr>
  </w:style>
  <w:style w:type="paragraph" w:customStyle="1" w:styleId="3EB74C44FFBB4B748FD5B6D76057BB6511">
    <w:name w:val="3EB74C44FFBB4B748FD5B6D76057BB6511"/>
    <w:rsid w:val="00AE5D33"/>
    <w:rPr>
      <w:rFonts w:eastAsiaTheme="minorHAnsi"/>
      <w:lang w:eastAsia="en-US"/>
    </w:rPr>
  </w:style>
  <w:style w:type="paragraph" w:customStyle="1" w:styleId="5068C77475B5445CAB9B6C6F9CE080E91">
    <w:name w:val="5068C77475B5445CAB9B6C6F9CE080E91"/>
    <w:rsid w:val="00AE5D33"/>
    <w:rPr>
      <w:rFonts w:eastAsiaTheme="minorHAnsi"/>
      <w:lang w:eastAsia="en-US"/>
    </w:rPr>
  </w:style>
  <w:style w:type="paragraph" w:customStyle="1" w:styleId="93AA279F89DC4B0A917EB3A5B3FC74DA1">
    <w:name w:val="93AA279F89DC4B0A917EB3A5B3FC74DA1"/>
    <w:rsid w:val="00AE5D33"/>
    <w:rPr>
      <w:rFonts w:eastAsiaTheme="minorHAnsi"/>
      <w:lang w:eastAsia="en-US"/>
    </w:rPr>
  </w:style>
  <w:style w:type="paragraph" w:customStyle="1" w:styleId="7F208CEFBB9B405F84396804A390BBF47">
    <w:name w:val="7F208CEFBB9B405F84396804A390BBF47"/>
    <w:rsid w:val="00AE5D33"/>
    <w:rPr>
      <w:rFonts w:eastAsiaTheme="minorHAnsi"/>
      <w:lang w:eastAsia="en-US"/>
    </w:rPr>
  </w:style>
  <w:style w:type="paragraph" w:customStyle="1" w:styleId="E77DE2CEFCFE4889946D3DAE8BB5F16F6">
    <w:name w:val="E77DE2CEFCFE4889946D3DAE8BB5F16F6"/>
    <w:rsid w:val="00AE5D33"/>
    <w:rPr>
      <w:rFonts w:eastAsiaTheme="minorHAnsi"/>
      <w:lang w:eastAsia="en-US"/>
    </w:rPr>
  </w:style>
  <w:style w:type="paragraph" w:customStyle="1" w:styleId="045AB8B6F1F548CBADE2F2E6303EB3666">
    <w:name w:val="045AB8B6F1F548CBADE2F2E6303EB3666"/>
    <w:rsid w:val="00AE5D33"/>
    <w:rPr>
      <w:rFonts w:eastAsiaTheme="minorHAnsi"/>
      <w:lang w:eastAsia="en-US"/>
    </w:rPr>
  </w:style>
  <w:style w:type="paragraph" w:customStyle="1" w:styleId="0BB0DA2985A74F8894485FC1A36909CF17">
    <w:name w:val="0BB0DA2985A74F8894485FC1A36909CF17"/>
    <w:rsid w:val="00AE5D33"/>
    <w:rPr>
      <w:rFonts w:eastAsiaTheme="minorHAnsi"/>
      <w:lang w:eastAsia="en-US"/>
    </w:rPr>
  </w:style>
  <w:style w:type="paragraph" w:customStyle="1" w:styleId="7F74B54880334B7DA6C152134D82AFF712">
    <w:name w:val="7F74B54880334B7DA6C152134D82AFF712"/>
    <w:rsid w:val="00AE5D33"/>
    <w:rPr>
      <w:rFonts w:eastAsiaTheme="minorHAnsi"/>
      <w:lang w:eastAsia="en-US"/>
    </w:rPr>
  </w:style>
  <w:style w:type="paragraph" w:customStyle="1" w:styleId="3EB74C44FFBB4B748FD5B6D76057BB6512">
    <w:name w:val="3EB74C44FFBB4B748FD5B6D76057BB6512"/>
    <w:rsid w:val="00AE5D33"/>
    <w:rPr>
      <w:rFonts w:eastAsiaTheme="minorHAnsi"/>
      <w:lang w:eastAsia="en-US"/>
    </w:rPr>
  </w:style>
  <w:style w:type="paragraph" w:customStyle="1" w:styleId="5068C77475B5445CAB9B6C6F9CE080E92">
    <w:name w:val="5068C77475B5445CAB9B6C6F9CE080E92"/>
    <w:rsid w:val="00AE5D33"/>
    <w:rPr>
      <w:rFonts w:eastAsiaTheme="minorHAnsi"/>
      <w:lang w:eastAsia="en-US"/>
    </w:rPr>
  </w:style>
  <w:style w:type="paragraph" w:customStyle="1" w:styleId="93AA279F89DC4B0A917EB3A5B3FC74DA2">
    <w:name w:val="93AA279F89DC4B0A917EB3A5B3FC74DA2"/>
    <w:rsid w:val="00AE5D33"/>
    <w:rPr>
      <w:rFonts w:eastAsiaTheme="minorHAnsi"/>
      <w:lang w:eastAsia="en-US"/>
    </w:rPr>
  </w:style>
  <w:style w:type="paragraph" w:customStyle="1" w:styleId="5040C6451AEF4B64AD3F232032F31DBA">
    <w:name w:val="5040C6451AEF4B64AD3F232032F31DBA"/>
    <w:rsid w:val="00AE5D33"/>
    <w:rPr>
      <w:rFonts w:eastAsiaTheme="minorHAnsi"/>
      <w:lang w:eastAsia="en-US"/>
    </w:rPr>
  </w:style>
  <w:style w:type="paragraph" w:customStyle="1" w:styleId="7F208CEFBB9B405F84396804A390BBF48">
    <w:name w:val="7F208CEFBB9B405F84396804A390BBF48"/>
    <w:rsid w:val="00AE5D33"/>
    <w:rPr>
      <w:rFonts w:eastAsiaTheme="minorHAnsi"/>
      <w:lang w:eastAsia="en-US"/>
    </w:rPr>
  </w:style>
  <w:style w:type="paragraph" w:customStyle="1" w:styleId="E77DE2CEFCFE4889946D3DAE8BB5F16F7">
    <w:name w:val="E77DE2CEFCFE4889946D3DAE8BB5F16F7"/>
    <w:rsid w:val="00AE5D33"/>
    <w:rPr>
      <w:rFonts w:eastAsiaTheme="minorHAnsi"/>
      <w:lang w:eastAsia="en-US"/>
    </w:rPr>
  </w:style>
  <w:style w:type="paragraph" w:customStyle="1" w:styleId="045AB8B6F1F548CBADE2F2E6303EB3667">
    <w:name w:val="045AB8B6F1F548CBADE2F2E6303EB3667"/>
    <w:rsid w:val="00AE5D33"/>
    <w:rPr>
      <w:rFonts w:eastAsiaTheme="minorHAnsi"/>
      <w:lang w:eastAsia="en-US"/>
    </w:rPr>
  </w:style>
  <w:style w:type="paragraph" w:customStyle="1" w:styleId="0BB0DA2985A74F8894485FC1A36909CF18">
    <w:name w:val="0BB0DA2985A74F8894485FC1A36909CF18"/>
    <w:rsid w:val="00AE5D33"/>
    <w:rPr>
      <w:rFonts w:eastAsiaTheme="minorHAnsi"/>
      <w:lang w:eastAsia="en-US"/>
    </w:rPr>
  </w:style>
  <w:style w:type="paragraph" w:customStyle="1" w:styleId="7F74B54880334B7DA6C152134D82AFF713">
    <w:name w:val="7F74B54880334B7DA6C152134D82AFF713"/>
    <w:rsid w:val="00AE5D33"/>
    <w:rPr>
      <w:rFonts w:eastAsiaTheme="minorHAnsi"/>
      <w:lang w:eastAsia="en-US"/>
    </w:rPr>
  </w:style>
  <w:style w:type="paragraph" w:customStyle="1" w:styleId="3EB74C44FFBB4B748FD5B6D76057BB6513">
    <w:name w:val="3EB74C44FFBB4B748FD5B6D76057BB6513"/>
    <w:rsid w:val="00AE5D33"/>
    <w:rPr>
      <w:rFonts w:eastAsiaTheme="minorHAnsi"/>
      <w:lang w:eastAsia="en-US"/>
    </w:rPr>
  </w:style>
  <w:style w:type="paragraph" w:customStyle="1" w:styleId="5068C77475B5445CAB9B6C6F9CE080E93">
    <w:name w:val="5068C77475B5445CAB9B6C6F9CE080E93"/>
    <w:rsid w:val="00AE5D33"/>
    <w:rPr>
      <w:rFonts w:eastAsiaTheme="minorHAnsi"/>
      <w:lang w:eastAsia="en-US"/>
    </w:rPr>
  </w:style>
  <w:style w:type="paragraph" w:customStyle="1" w:styleId="93AA279F89DC4B0A917EB3A5B3FC74DA3">
    <w:name w:val="93AA279F89DC4B0A917EB3A5B3FC74DA3"/>
    <w:rsid w:val="00AE5D33"/>
    <w:rPr>
      <w:rFonts w:eastAsiaTheme="minorHAnsi"/>
      <w:lang w:eastAsia="en-US"/>
    </w:rPr>
  </w:style>
  <w:style w:type="paragraph" w:customStyle="1" w:styleId="5040C6451AEF4B64AD3F232032F31DBA1">
    <w:name w:val="5040C6451AEF4B64AD3F232032F31DBA1"/>
    <w:rsid w:val="00AE5D33"/>
    <w:rPr>
      <w:rFonts w:eastAsiaTheme="minorHAnsi"/>
      <w:lang w:eastAsia="en-US"/>
    </w:rPr>
  </w:style>
  <w:style w:type="paragraph" w:customStyle="1" w:styleId="F4D066EE340F4A7EA81BD85E6A9E14E7">
    <w:name w:val="F4D066EE340F4A7EA81BD85E6A9E14E7"/>
    <w:rsid w:val="00AE5D33"/>
    <w:rPr>
      <w:rFonts w:eastAsiaTheme="minorHAnsi"/>
      <w:lang w:eastAsia="en-US"/>
    </w:rPr>
  </w:style>
  <w:style w:type="paragraph" w:customStyle="1" w:styleId="7F208CEFBB9B405F84396804A390BBF49">
    <w:name w:val="7F208CEFBB9B405F84396804A390BBF49"/>
    <w:rsid w:val="00AE5D33"/>
    <w:rPr>
      <w:rFonts w:eastAsiaTheme="minorHAnsi"/>
      <w:lang w:eastAsia="en-US"/>
    </w:rPr>
  </w:style>
  <w:style w:type="paragraph" w:customStyle="1" w:styleId="E77DE2CEFCFE4889946D3DAE8BB5F16F8">
    <w:name w:val="E77DE2CEFCFE4889946D3DAE8BB5F16F8"/>
    <w:rsid w:val="00AE5D33"/>
    <w:rPr>
      <w:rFonts w:eastAsiaTheme="minorHAnsi"/>
      <w:lang w:eastAsia="en-US"/>
    </w:rPr>
  </w:style>
  <w:style w:type="paragraph" w:customStyle="1" w:styleId="045AB8B6F1F548CBADE2F2E6303EB3668">
    <w:name w:val="045AB8B6F1F548CBADE2F2E6303EB3668"/>
    <w:rsid w:val="00AE5D33"/>
    <w:rPr>
      <w:rFonts w:eastAsiaTheme="minorHAnsi"/>
      <w:lang w:eastAsia="en-US"/>
    </w:rPr>
  </w:style>
  <w:style w:type="paragraph" w:customStyle="1" w:styleId="0BB0DA2985A74F8894485FC1A36909CF19">
    <w:name w:val="0BB0DA2985A74F8894485FC1A36909CF19"/>
    <w:rsid w:val="00AE5D33"/>
    <w:rPr>
      <w:rFonts w:eastAsiaTheme="minorHAnsi"/>
      <w:lang w:eastAsia="en-US"/>
    </w:rPr>
  </w:style>
  <w:style w:type="paragraph" w:customStyle="1" w:styleId="7F74B54880334B7DA6C152134D82AFF714">
    <w:name w:val="7F74B54880334B7DA6C152134D82AFF714"/>
    <w:rsid w:val="00AE5D33"/>
    <w:rPr>
      <w:rFonts w:eastAsiaTheme="minorHAnsi"/>
      <w:lang w:eastAsia="en-US"/>
    </w:rPr>
  </w:style>
  <w:style w:type="paragraph" w:customStyle="1" w:styleId="3EB74C44FFBB4B748FD5B6D76057BB6514">
    <w:name w:val="3EB74C44FFBB4B748FD5B6D76057BB6514"/>
    <w:rsid w:val="00AE5D33"/>
    <w:rPr>
      <w:rFonts w:eastAsiaTheme="minorHAnsi"/>
      <w:lang w:eastAsia="en-US"/>
    </w:rPr>
  </w:style>
  <w:style w:type="paragraph" w:customStyle="1" w:styleId="5068C77475B5445CAB9B6C6F9CE080E94">
    <w:name w:val="5068C77475B5445CAB9B6C6F9CE080E94"/>
    <w:rsid w:val="00AE5D33"/>
    <w:rPr>
      <w:rFonts w:eastAsiaTheme="minorHAnsi"/>
      <w:lang w:eastAsia="en-US"/>
    </w:rPr>
  </w:style>
  <w:style w:type="paragraph" w:customStyle="1" w:styleId="93AA279F89DC4B0A917EB3A5B3FC74DA4">
    <w:name w:val="93AA279F89DC4B0A917EB3A5B3FC74DA4"/>
    <w:rsid w:val="00AE5D33"/>
    <w:rPr>
      <w:rFonts w:eastAsiaTheme="minorHAnsi"/>
      <w:lang w:eastAsia="en-US"/>
    </w:rPr>
  </w:style>
  <w:style w:type="paragraph" w:customStyle="1" w:styleId="5040C6451AEF4B64AD3F232032F31DBA2">
    <w:name w:val="5040C6451AEF4B64AD3F232032F31DBA2"/>
    <w:rsid w:val="00AE5D33"/>
    <w:rPr>
      <w:rFonts w:eastAsiaTheme="minorHAnsi"/>
      <w:lang w:eastAsia="en-US"/>
    </w:rPr>
  </w:style>
  <w:style w:type="paragraph" w:customStyle="1" w:styleId="F4D066EE340F4A7EA81BD85E6A9E14E71">
    <w:name w:val="F4D066EE340F4A7EA81BD85E6A9E14E71"/>
    <w:rsid w:val="00AE5D33"/>
    <w:rPr>
      <w:rFonts w:eastAsiaTheme="minorHAnsi"/>
      <w:lang w:eastAsia="en-US"/>
    </w:rPr>
  </w:style>
  <w:style w:type="paragraph" w:customStyle="1" w:styleId="4AE17975A467418AB960975D55C80E54">
    <w:name w:val="4AE17975A467418AB960975D55C80E54"/>
    <w:rsid w:val="00AE5D33"/>
    <w:rPr>
      <w:rFonts w:eastAsiaTheme="minorHAnsi"/>
      <w:lang w:eastAsia="en-US"/>
    </w:rPr>
  </w:style>
  <w:style w:type="paragraph" w:customStyle="1" w:styleId="7F208CEFBB9B405F84396804A390BBF410">
    <w:name w:val="7F208CEFBB9B405F84396804A390BBF410"/>
    <w:rsid w:val="00AE5D33"/>
    <w:rPr>
      <w:rFonts w:eastAsiaTheme="minorHAnsi"/>
      <w:lang w:eastAsia="en-US"/>
    </w:rPr>
  </w:style>
  <w:style w:type="paragraph" w:customStyle="1" w:styleId="E77DE2CEFCFE4889946D3DAE8BB5F16F9">
    <w:name w:val="E77DE2CEFCFE4889946D3DAE8BB5F16F9"/>
    <w:rsid w:val="00AE5D33"/>
    <w:rPr>
      <w:rFonts w:eastAsiaTheme="minorHAnsi"/>
      <w:lang w:eastAsia="en-US"/>
    </w:rPr>
  </w:style>
  <w:style w:type="paragraph" w:customStyle="1" w:styleId="045AB8B6F1F548CBADE2F2E6303EB3669">
    <w:name w:val="045AB8B6F1F548CBADE2F2E6303EB3669"/>
    <w:rsid w:val="00AE5D33"/>
    <w:rPr>
      <w:rFonts w:eastAsiaTheme="minorHAnsi"/>
      <w:lang w:eastAsia="en-US"/>
    </w:rPr>
  </w:style>
  <w:style w:type="paragraph" w:customStyle="1" w:styleId="23BF93D4281D4429B02B683F700D2AC8">
    <w:name w:val="23BF93D4281D4429B02B683F700D2AC8"/>
    <w:rsid w:val="00AE5D33"/>
  </w:style>
  <w:style w:type="paragraph" w:customStyle="1" w:styleId="1192E4B6F6C3489DB79534914DAE3B71">
    <w:name w:val="1192E4B6F6C3489DB79534914DAE3B71"/>
    <w:rsid w:val="00AE5D33"/>
  </w:style>
  <w:style w:type="paragraph" w:customStyle="1" w:styleId="79C367BA93BB4A3C9210ADEBCF198649">
    <w:name w:val="79C367BA93BB4A3C9210ADEBCF198649"/>
    <w:rsid w:val="00AE5D33"/>
  </w:style>
  <w:style w:type="paragraph" w:customStyle="1" w:styleId="06CF6BF25D234AB0BF9C2E43D7A31E8A">
    <w:name w:val="06CF6BF25D234AB0BF9C2E43D7A31E8A"/>
    <w:rsid w:val="00AE5D33"/>
  </w:style>
  <w:style w:type="paragraph" w:customStyle="1" w:styleId="0BB0DA2985A74F8894485FC1A36909CF20">
    <w:name w:val="0BB0DA2985A74F8894485FC1A36909CF20"/>
    <w:rsid w:val="00AE5D33"/>
    <w:rPr>
      <w:rFonts w:eastAsiaTheme="minorHAnsi"/>
      <w:lang w:eastAsia="en-US"/>
    </w:rPr>
  </w:style>
  <w:style w:type="paragraph" w:customStyle="1" w:styleId="7F74B54880334B7DA6C152134D82AFF715">
    <w:name w:val="7F74B54880334B7DA6C152134D82AFF715"/>
    <w:rsid w:val="00AE5D33"/>
    <w:rPr>
      <w:rFonts w:eastAsiaTheme="minorHAnsi"/>
      <w:lang w:eastAsia="en-US"/>
    </w:rPr>
  </w:style>
  <w:style w:type="paragraph" w:customStyle="1" w:styleId="3EB74C44FFBB4B748FD5B6D76057BB6515">
    <w:name w:val="3EB74C44FFBB4B748FD5B6D76057BB6515"/>
    <w:rsid w:val="00AE5D33"/>
    <w:rPr>
      <w:rFonts w:eastAsiaTheme="minorHAnsi"/>
      <w:lang w:eastAsia="en-US"/>
    </w:rPr>
  </w:style>
  <w:style w:type="paragraph" w:customStyle="1" w:styleId="5068C77475B5445CAB9B6C6F9CE080E95">
    <w:name w:val="5068C77475B5445CAB9B6C6F9CE080E95"/>
    <w:rsid w:val="00AE5D33"/>
    <w:rPr>
      <w:rFonts w:eastAsiaTheme="minorHAnsi"/>
      <w:lang w:eastAsia="en-US"/>
    </w:rPr>
  </w:style>
  <w:style w:type="paragraph" w:customStyle="1" w:styleId="93AA279F89DC4B0A917EB3A5B3FC74DA5">
    <w:name w:val="93AA279F89DC4B0A917EB3A5B3FC74DA5"/>
    <w:rsid w:val="00AE5D33"/>
    <w:rPr>
      <w:rFonts w:eastAsiaTheme="minorHAnsi"/>
      <w:lang w:eastAsia="en-US"/>
    </w:rPr>
  </w:style>
  <w:style w:type="paragraph" w:customStyle="1" w:styleId="5040C6451AEF4B64AD3F232032F31DBA3">
    <w:name w:val="5040C6451AEF4B64AD3F232032F31DBA3"/>
    <w:rsid w:val="00AE5D33"/>
    <w:rPr>
      <w:rFonts w:eastAsiaTheme="minorHAnsi"/>
      <w:lang w:eastAsia="en-US"/>
    </w:rPr>
  </w:style>
  <w:style w:type="paragraph" w:customStyle="1" w:styleId="F4D066EE340F4A7EA81BD85E6A9E14E72">
    <w:name w:val="F4D066EE340F4A7EA81BD85E6A9E14E72"/>
    <w:rsid w:val="00AE5D33"/>
    <w:rPr>
      <w:rFonts w:eastAsiaTheme="minorHAnsi"/>
      <w:lang w:eastAsia="en-US"/>
    </w:rPr>
  </w:style>
  <w:style w:type="paragraph" w:customStyle="1" w:styleId="4AE17975A467418AB960975D55C80E541">
    <w:name w:val="4AE17975A467418AB960975D55C80E541"/>
    <w:rsid w:val="00AE5D33"/>
    <w:rPr>
      <w:rFonts w:eastAsiaTheme="minorHAnsi"/>
      <w:lang w:eastAsia="en-US"/>
    </w:rPr>
  </w:style>
  <w:style w:type="paragraph" w:customStyle="1" w:styleId="4BFC623FC3DA4CEAAD5359F711B88F67">
    <w:name w:val="4BFC623FC3DA4CEAAD5359F711B88F67"/>
    <w:rsid w:val="00AE5D33"/>
    <w:rPr>
      <w:rFonts w:eastAsiaTheme="minorHAnsi"/>
      <w:lang w:eastAsia="en-US"/>
    </w:rPr>
  </w:style>
  <w:style w:type="paragraph" w:customStyle="1" w:styleId="7F208CEFBB9B405F84396804A390BBF411">
    <w:name w:val="7F208CEFBB9B405F84396804A390BBF411"/>
    <w:rsid w:val="00AE5D33"/>
    <w:rPr>
      <w:rFonts w:eastAsiaTheme="minorHAnsi"/>
      <w:lang w:eastAsia="en-US"/>
    </w:rPr>
  </w:style>
  <w:style w:type="paragraph" w:customStyle="1" w:styleId="E77DE2CEFCFE4889946D3DAE8BB5F16F10">
    <w:name w:val="E77DE2CEFCFE4889946D3DAE8BB5F16F10"/>
    <w:rsid w:val="00AE5D33"/>
    <w:rPr>
      <w:rFonts w:eastAsiaTheme="minorHAnsi"/>
      <w:lang w:eastAsia="en-US"/>
    </w:rPr>
  </w:style>
  <w:style w:type="paragraph" w:customStyle="1" w:styleId="045AB8B6F1F548CBADE2F2E6303EB36610">
    <w:name w:val="045AB8B6F1F548CBADE2F2E6303EB36610"/>
    <w:rsid w:val="00AE5D33"/>
    <w:rPr>
      <w:rFonts w:eastAsiaTheme="minorHAnsi"/>
      <w:lang w:eastAsia="en-US"/>
    </w:rPr>
  </w:style>
  <w:style w:type="paragraph" w:customStyle="1" w:styleId="A75E0ABE5BC74235B24F1AD7AE3C373D">
    <w:name w:val="A75E0ABE5BC74235B24F1AD7AE3C373D"/>
    <w:rsid w:val="00AE5D33"/>
  </w:style>
  <w:style w:type="paragraph" w:customStyle="1" w:styleId="729C6F9A1A8E469CA4D13E2D4BC5DA95">
    <w:name w:val="729C6F9A1A8E469CA4D13E2D4BC5DA95"/>
    <w:rsid w:val="00AE5D33"/>
  </w:style>
  <w:style w:type="paragraph" w:customStyle="1" w:styleId="71A6EB7555164F0CB06FB4BA92306F1F">
    <w:name w:val="71A6EB7555164F0CB06FB4BA92306F1F"/>
    <w:rsid w:val="00AE5D33"/>
  </w:style>
  <w:style w:type="paragraph" w:customStyle="1" w:styleId="FD6447BDCA0A43B3A3AA893BE225B274">
    <w:name w:val="FD6447BDCA0A43B3A3AA893BE225B274"/>
    <w:rsid w:val="00AE5D33"/>
  </w:style>
  <w:style w:type="paragraph" w:customStyle="1" w:styleId="A241F0DC224E4571B078FC08F90354D4">
    <w:name w:val="A241F0DC224E4571B078FC08F90354D4"/>
    <w:rsid w:val="00AE5D33"/>
  </w:style>
  <w:style w:type="paragraph" w:customStyle="1" w:styleId="0BB0DA2985A74F8894485FC1A36909CF21">
    <w:name w:val="0BB0DA2985A74F8894485FC1A36909CF21"/>
    <w:rsid w:val="00AE5D33"/>
    <w:rPr>
      <w:rFonts w:eastAsiaTheme="minorHAnsi"/>
      <w:lang w:eastAsia="en-US"/>
    </w:rPr>
  </w:style>
  <w:style w:type="paragraph" w:customStyle="1" w:styleId="7F74B54880334B7DA6C152134D82AFF716">
    <w:name w:val="7F74B54880334B7DA6C152134D82AFF716"/>
    <w:rsid w:val="00AE5D33"/>
    <w:rPr>
      <w:rFonts w:eastAsiaTheme="minorHAnsi"/>
      <w:lang w:eastAsia="en-US"/>
    </w:rPr>
  </w:style>
  <w:style w:type="paragraph" w:customStyle="1" w:styleId="3EB74C44FFBB4B748FD5B6D76057BB6516">
    <w:name w:val="3EB74C44FFBB4B748FD5B6D76057BB6516"/>
    <w:rsid w:val="00AE5D33"/>
    <w:rPr>
      <w:rFonts w:eastAsiaTheme="minorHAnsi"/>
      <w:lang w:eastAsia="en-US"/>
    </w:rPr>
  </w:style>
  <w:style w:type="paragraph" w:customStyle="1" w:styleId="A75E0ABE5BC74235B24F1AD7AE3C373D1">
    <w:name w:val="A75E0ABE5BC74235B24F1AD7AE3C373D1"/>
    <w:rsid w:val="00AE5D33"/>
    <w:rPr>
      <w:rFonts w:eastAsiaTheme="minorHAnsi"/>
      <w:lang w:eastAsia="en-US"/>
    </w:rPr>
  </w:style>
  <w:style w:type="paragraph" w:customStyle="1" w:styleId="729C6F9A1A8E469CA4D13E2D4BC5DA951">
    <w:name w:val="729C6F9A1A8E469CA4D13E2D4BC5DA951"/>
    <w:rsid w:val="00AE5D33"/>
    <w:rPr>
      <w:rFonts w:eastAsiaTheme="minorHAnsi"/>
      <w:lang w:eastAsia="en-US"/>
    </w:rPr>
  </w:style>
  <w:style w:type="paragraph" w:customStyle="1" w:styleId="71A6EB7555164F0CB06FB4BA92306F1F1">
    <w:name w:val="71A6EB7555164F0CB06FB4BA92306F1F1"/>
    <w:rsid w:val="00AE5D33"/>
    <w:rPr>
      <w:rFonts w:eastAsiaTheme="minorHAnsi"/>
      <w:lang w:eastAsia="en-US"/>
    </w:rPr>
  </w:style>
  <w:style w:type="paragraph" w:customStyle="1" w:styleId="FD6447BDCA0A43B3A3AA893BE225B2741">
    <w:name w:val="FD6447BDCA0A43B3A3AA893BE225B2741"/>
    <w:rsid w:val="00AE5D33"/>
    <w:rPr>
      <w:rFonts w:eastAsiaTheme="minorHAnsi"/>
      <w:lang w:eastAsia="en-US"/>
    </w:rPr>
  </w:style>
  <w:style w:type="paragraph" w:customStyle="1" w:styleId="A241F0DC224E4571B078FC08F90354D41">
    <w:name w:val="A241F0DC224E4571B078FC08F90354D41"/>
    <w:rsid w:val="00AE5D33"/>
    <w:rPr>
      <w:rFonts w:eastAsiaTheme="minorHAnsi"/>
      <w:lang w:eastAsia="en-US"/>
    </w:rPr>
  </w:style>
  <w:style w:type="paragraph" w:customStyle="1" w:styleId="4BFC623FC3DA4CEAAD5359F711B88F671">
    <w:name w:val="4BFC623FC3DA4CEAAD5359F711B88F671"/>
    <w:rsid w:val="00AE5D33"/>
    <w:rPr>
      <w:rFonts w:eastAsiaTheme="minorHAnsi"/>
      <w:lang w:eastAsia="en-US"/>
    </w:rPr>
  </w:style>
  <w:style w:type="paragraph" w:customStyle="1" w:styleId="A378EF79ECE14354B0925C7105699BEE">
    <w:name w:val="A378EF79ECE14354B0925C7105699BEE"/>
    <w:rsid w:val="00AE5D33"/>
    <w:rPr>
      <w:rFonts w:eastAsiaTheme="minorHAnsi"/>
      <w:lang w:eastAsia="en-US"/>
    </w:rPr>
  </w:style>
  <w:style w:type="paragraph" w:customStyle="1" w:styleId="3939FFFFC5944A5DA10B7A98CFAAEA5E">
    <w:name w:val="3939FFFFC5944A5DA10B7A98CFAAEA5E"/>
    <w:rsid w:val="00AE5D33"/>
    <w:rPr>
      <w:rFonts w:eastAsiaTheme="minorHAnsi"/>
      <w:lang w:eastAsia="en-US"/>
    </w:rPr>
  </w:style>
  <w:style w:type="paragraph" w:customStyle="1" w:styleId="9AEC3137EC4549158B25ADBD4024CFEF">
    <w:name w:val="9AEC3137EC4549158B25ADBD4024CFEF"/>
    <w:rsid w:val="00AE5D33"/>
    <w:rPr>
      <w:rFonts w:eastAsiaTheme="minorHAnsi"/>
      <w:lang w:eastAsia="en-US"/>
    </w:rPr>
  </w:style>
  <w:style w:type="paragraph" w:customStyle="1" w:styleId="7F208CEFBB9B405F84396804A390BBF412">
    <w:name w:val="7F208CEFBB9B405F84396804A390BBF412"/>
    <w:rsid w:val="00AE5D33"/>
    <w:rPr>
      <w:rFonts w:eastAsiaTheme="minorHAnsi"/>
      <w:lang w:eastAsia="en-US"/>
    </w:rPr>
  </w:style>
  <w:style w:type="paragraph" w:customStyle="1" w:styleId="E77DE2CEFCFE4889946D3DAE8BB5F16F11">
    <w:name w:val="E77DE2CEFCFE4889946D3DAE8BB5F16F11"/>
    <w:rsid w:val="00AE5D33"/>
    <w:rPr>
      <w:rFonts w:eastAsiaTheme="minorHAnsi"/>
      <w:lang w:eastAsia="en-US"/>
    </w:rPr>
  </w:style>
  <w:style w:type="paragraph" w:customStyle="1" w:styleId="045AB8B6F1F548CBADE2F2E6303EB36611">
    <w:name w:val="045AB8B6F1F548CBADE2F2E6303EB36611"/>
    <w:rsid w:val="00AE5D33"/>
    <w:rPr>
      <w:rFonts w:eastAsiaTheme="minorHAnsi"/>
      <w:lang w:eastAsia="en-US"/>
    </w:rPr>
  </w:style>
  <w:style w:type="paragraph" w:customStyle="1" w:styleId="E2129E4090C84ADA993D1DCE367C6B77">
    <w:name w:val="E2129E4090C84ADA993D1DCE367C6B77"/>
    <w:rsid w:val="00AE5D33"/>
  </w:style>
  <w:style w:type="paragraph" w:customStyle="1" w:styleId="B537B3FBA57648EF8E329666015DB5CA">
    <w:name w:val="B537B3FBA57648EF8E329666015DB5CA"/>
    <w:rsid w:val="00AE5D33"/>
  </w:style>
  <w:style w:type="paragraph" w:customStyle="1" w:styleId="6CA4A296F739436FBDFBFC09E94FBBEC">
    <w:name w:val="6CA4A296F739436FBDFBFC09E94FBBEC"/>
    <w:rsid w:val="00AE5D33"/>
  </w:style>
  <w:style w:type="paragraph" w:customStyle="1" w:styleId="C14FCC3693EF41CC9926330782C920EB">
    <w:name w:val="C14FCC3693EF41CC9926330782C920EB"/>
    <w:rsid w:val="00AE5D33"/>
  </w:style>
  <w:style w:type="paragraph" w:customStyle="1" w:styleId="0BB0DA2985A74F8894485FC1A36909CF22">
    <w:name w:val="0BB0DA2985A74F8894485FC1A36909CF22"/>
    <w:rsid w:val="00AE5D33"/>
    <w:rPr>
      <w:rFonts w:eastAsiaTheme="minorHAnsi"/>
      <w:lang w:eastAsia="en-US"/>
    </w:rPr>
  </w:style>
  <w:style w:type="paragraph" w:customStyle="1" w:styleId="7F74B54880334B7DA6C152134D82AFF717">
    <w:name w:val="7F74B54880334B7DA6C152134D82AFF717"/>
    <w:rsid w:val="00AE5D33"/>
    <w:rPr>
      <w:rFonts w:eastAsiaTheme="minorHAnsi"/>
      <w:lang w:eastAsia="en-US"/>
    </w:rPr>
  </w:style>
  <w:style w:type="paragraph" w:customStyle="1" w:styleId="3EB74C44FFBB4B748FD5B6D76057BB6517">
    <w:name w:val="3EB74C44FFBB4B748FD5B6D76057BB6517"/>
    <w:rsid w:val="00AE5D33"/>
    <w:rPr>
      <w:rFonts w:eastAsiaTheme="minorHAnsi"/>
      <w:lang w:eastAsia="en-US"/>
    </w:rPr>
  </w:style>
  <w:style w:type="paragraph" w:customStyle="1" w:styleId="A75E0ABE5BC74235B24F1AD7AE3C373D2">
    <w:name w:val="A75E0ABE5BC74235B24F1AD7AE3C373D2"/>
    <w:rsid w:val="00AE5D33"/>
    <w:rPr>
      <w:rFonts w:eastAsiaTheme="minorHAnsi"/>
      <w:lang w:eastAsia="en-US"/>
    </w:rPr>
  </w:style>
  <w:style w:type="paragraph" w:customStyle="1" w:styleId="729C6F9A1A8E469CA4D13E2D4BC5DA952">
    <w:name w:val="729C6F9A1A8E469CA4D13E2D4BC5DA952"/>
    <w:rsid w:val="00AE5D33"/>
    <w:rPr>
      <w:rFonts w:eastAsiaTheme="minorHAnsi"/>
      <w:lang w:eastAsia="en-US"/>
    </w:rPr>
  </w:style>
  <w:style w:type="paragraph" w:customStyle="1" w:styleId="71A6EB7555164F0CB06FB4BA92306F1F2">
    <w:name w:val="71A6EB7555164F0CB06FB4BA92306F1F2"/>
    <w:rsid w:val="00AE5D33"/>
    <w:rPr>
      <w:rFonts w:eastAsiaTheme="minorHAnsi"/>
      <w:lang w:eastAsia="en-US"/>
    </w:rPr>
  </w:style>
  <w:style w:type="paragraph" w:customStyle="1" w:styleId="FD6447BDCA0A43B3A3AA893BE225B2742">
    <w:name w:val="FD6447BDCA0A43B3A3AA893BE225B2742"/>
    <w:rsid w:val="00AE5D33"/>
    <w:rPr>
      <w:rFonts w:eastAsiaTheme="minorHAnsi"/>
      <w:lang w:eastAsia="en-US"/>
    </w:rPr>
  </w:style>
  <w:style w:type="paragraph" w:customStyle="1" w:styleId="A241F0DC224E4571B078FC08F90354D42">
    <w:name w:val="A241F0DC224E4571B078FC08F90354D42"/>
    <w:rsid w:val="00AE5D33"/>
    <w:rPr>
      <w:rFonts w:eastAsiaTheme="minorHAnsi"/>
      <w:lang w:eastAsia="en-US"/>
    </w:rPr>
  </w:style>
  <w:style w:type="paragraph" w:customStyle="1" w:styleId="E2129E4090C84ADA993D1DCE367C6B771">
    <w:name w:val="E2129E4090C84ADA993D1DCE367C6B771"/>
    <w:rsid w:val="00AE5D33"/>
    <w:rPr>
      <w:rFonts w:eastAsiaTheme="minorHAnsi"/>
      <w:lang w:eastAsia="en-US"/>
    </w:rPr>
  </w:style>
  <w:style w:type="paragraph" w:customStyle="1" w:styleId="B537B3FBA57648EF8E329666015DB5CA1">
    <w:name w:val="B537B3FBA57648EF8E329666015DB5CA1"/>
    <w:rsid w:val="00AE5D33"/>
    <w:rPr>
      <w:rFonts w:eastAsiaTheme="minorHAnsi"/>
      <w:lang w:eastAsia="en-US"/>
    </w:rPr>
  </w:style>
  <w:style w:type="paragraph" w:customStyle="1" w:styleId="6CA4A296F739436FBDFBFC09E94FBBEC1">
    <w:name w:val="6CA4A296F739436FBDFBFC09E94FBBEC1"/>
    <w:rsid w:val="00AE5D33"/>
    <w:rPr>
      <w:rFonts w:eastAsiaTheme="minorHAnsi"/>
      <w:lang w:eastAsia="en-US"/>
    </w:rPr>
  </w:style>
  <w:style w:type="paragraph" w:customStyle="1" w:styleId="C14FCC3693EF41CC9926330782C920EB1">
    <w:name w:val="C14FCC3693EF41CC9926330782C920EB1"/>
    <w:rsid w:val="00AE5D33"/>
    <w:rPr>
      <w:rFonts w:eastAsiaTheme="minorHAnsi"/>
      <w:lang w:eastAsia="en-US"/>
    </w:rPr>
  </w:style>
  <w:style w:type="paragraph" w:customStyle="1" w:styleId="7F208CEFBB9B405F84396804A390BBF413">
    <w:name w:val="7F208CEFBB9B405F84396804A390BBF413"/>
    <w:rsid w:val="00AE5D33"/>
    <w:rPr>
      <w:rFonts w:eastAsiaTheme="minorHAnsi"/>
      <w:lang w:eastAsia="en-US"/>
    </w:rPr>
  </w:style>
  <w:style w:type="paragraph" w:customStyle="1" w:styleId="E77DE2CEFCFE4889946D3DAE8BB5F16F12">
    <w:name w:val="E77DE2CEFCFE4889946D3DAE8BB5F16F12"/>
    <w:rsid w:val="00AE5D33"/>
    <w:rPr>
      <w:rFonts w:eastAsiaTheme="minorHAnsi"/>
      <w:lang w:eastAsia="en-US"/>
    </w:rPr>
  </w:style>
  <w:style w:type="paragraph" w:customStyle="1" w:styleId="045AB8B6F1F548CBADE2F2E6303EB36612">
    <w:name w:val="045AB8B6F1F548CBADE2F2E6303EB36612"/>
    <w:rsid w:val="00AE5D33"/>
    <w:rPr>
      <w:rFonts w:eastAsiaTheme="minorHAnsi"/>
      <w:lang w:eastAsia="en-US"/>
    </w:rPr>
  </w:style>
  <w:style w:type="paragraph" w:customStyle="1" w:styleId="0BB0DA2985A74F8894485FC1A36909CF23">
    <w:name w:val="0BB0DA2985A74F8894485FC1A36909CF23"/>
    <w:rsid w:val="00AE5D33"/>
    <w:rPr>
      <w:rFonts w:eastAsiaTheme="minorHAnsi"/>
      <w:lang w:eastAsia="en-US"/>
    </w:rPr>
  </w:style>
  <w:style w:type="paragraph" w:customStyle="1" w:styleId="7F74B54880334B7DA6C152134D82AFF718">
    <w:name w:val="7F74B54880334B7DA6C152134D82AFF718"/>
    <w:rsid w:val="00AE5D33"/>
    <w:rPr>
      <w:rFonts w:eastAsiaTheme="minorHAnsi"/>
      <w:lang w:eastAsia="en-US"/>
    </w:rPr>
  </w:style>
  <w:style w:type="paragraph" w:customStyle="1" w:styleId="3EB74C44FFBB4B748FD5B6D76057BB6518">
    <w:name w:val="3EB74C44FFBB4B748FD5B6D76057BB6518"/>
    <w:rsid w:val="00AE5D33"/>
    <w:rPr>
      <w:rFonts w:eastAsiaTheme="minorHAnsi"/>
      <w:lang w:eastAsia="en-US"/>
    </w:rPr>
  </w:style>
  <w:style w:type="paragraph" w:customStyle="1" w:styleId="A75E0ABE5BC74235B24F1AD7AE3C373D3">
    <w:name w:val="A75E0ABE5BC74235B24F1AD7AE3C373D3"/>
    <w:rsid w:val="00AE5D33"/>
    <w:rPr>
      <w:rFonts w:eastAsiaTheme="minorHAnsi"/>
      <w:lang w:eastAsia="en-US"/>
    </w:rPr>
  </w:style>
  <w:style w:type="paragraph" w:customStyle="1" w:styleId="729C6F9A1A8E469CA4D13E2D4BC5DA953">
    <w:name w:val="729C6F9A1A8E469CA4D13E2D4BC5DA953"/>
    <w:rsid w:val="00AE5D33"/>
    <w:rPr>
      <w:rFonts w:eastAsiaTheme="minorHAnsi"/>
      <w:lang w:eastAsia="en-US"/>
    </w:rPr>
  </w:style>
  <w:style w:type="paragraph" w:customStyle="1" w:styleId="71A6EB7555164F0CB06FB4BA92306F1F3">
    <w:name w:val="71A6EB7555164F0CB06FB4BA92306F1F3"/>
    <w:rsid w:val="00AE5D33"/>
    <w:rPr>
      <w:rFonts w:eastAsiaTheme="minorHAnsi"/>
      <w:lang w:eastAsia="en-US"/>
    </w:rPr>
  </w:style>
  <w:style w:type="paragraph" w:customStyle="1" w:styleId="FD6447BDCA0A43B3A3AA893BE225B2743">
    <w:name w:val="FD6447BDCA0A43B3A3AA893BE225B2743"/>
    <w:rsid w:val="00AE5D33"/>
    <w:rPr>
      <w:rFonts w:eastAsiaTheme="minorHAnsi"/>
      <w:lang w:eastAsia="en-US"/>
    </w:rPr>
  </w:style>
  <w:style w:type="paragraph" w:customStyle="1" w:styleId="A241F0DC224E4571B078FC08F90354D43">
    <w:name w:val="A241F0DC224E4571B078FC08F90354D43"/>
    <w:rsid w:val="00AE5D33"/>
    <w:rPr>
      <w:rFonts w:eastAsiaTheme="minorHAnsi"/>
      <w:lang w:eastAsia="en-US"/>
    </w:rPr>
  </w:style>
  <w:style w:type="paragraph" w:customStyle="1" w:styleId="E2129E4090C84ADA993D1DCE367C6B772">
    <w:name w:val="E2129E4090C84ADA993D1DCE367C6B772"/>
    <w:rsid w:val="00AE5D33"/>
    <w:rPr>
      <w:rFonts w:eastAsiaTheme="minorHAnsi"/>
      <w:lang w:eastAsia="en-US"/>
    </w:rPr>
  </w:style>
  <w:style w:type="paragraph" w:customStyle="1" w:styleId="B537B3FBA57648EF8E329666015DB5CA2">
    <w:name w:val="B537B3FBA57648EF8E329666015DB5CA2"/>
    <w:rsid w:val="00AE5D33"/>
    <w:rPr>
      <w:rFonts w:eastAsiaTheme="minorHAnsi"/>
      <w:lang w:eastAsia="en-US"/>
    </w:rPr>
  </w:style>
  <w:style w:type="paragraph" w:customStyle="1" w:styleId="6CA4A296F739436FBDFBFC09E94FBBEC2">
    <w:name w:val="6CA4A296F739436FBDFBFC09E94FBBEC2"/>
    <w:rsid w:val="00AE5D33"/>
    <w:rPr>
      <w:rFonts w:eastAsiaTheme="minorHAnsi"/>
      <w:lang w:eastAsia="en-US"/>
    </w:rPr>
  </w:style>
  <w:style w:type="paragraph" w:customStyle="1" w:styleId="C14FCC3693EF41CC9926330782C920EB2">
    <w:name w:val="C14FCC3693EF41CC9926330782C920EB2"/>
    <w:rsid w:val="00AE5D33"/>
    <w:rPr>
      <w:rFonts w:eastAsiaTheme="minorHAnsi"/>
      <w:lang w:eastAsia="en-US"/>
    </w:rPr>
  </w:style>
  <w:style w:type="paragraph" w:customStyle="1" w:styleId="7F208CEFBB9B405F84396804A390BBF414">
    <w:name w:val="7F208CEFBB9B405F84396804A390BBF414"/>
    <w:rsid w:val="00AE5D33"/>
    <w:rPr>
      <w:rFonts w:eastAsiaTheme="minorHAnsi"/>
      <w:lang w:eastAsia="en-US"/>
    </w:rPr>
  </w:style>
  <w:style w:type="paragraph" w:customStyle="1" w:styleId="E77DE2CEFCFE4889946D3DAE8BB5F16F13">
    <w:name w:val="E77DE2CEFCFE4889946D3DAE8BB5F16F13"/>
    <w:rsid w:val="00AE5D33"/>
    <w:rPr>
      <w:rFonts w:eastAsiaTheme="minorHAnsi"/>
      <w:lang w:eastAsia="en-US"/>
    </w:rPr>
  </w:style>
  <w:style w:type="paragraph" w:customStyle="1" w:styleId="045AB8B6F1F548CBADE2F2E6303EB36613">
    <w:name w:val="045AB8B6F1F548CBADE2F2E6303EB36613"/>
    <w:rsid w:val="00AE5D33"/>
    <w:rPr>
      <w:rFonts w:eastAsiaTheme="minorHAnsi"/>
      <w:lang w:eastAsia="en-US"/>
    </w:rPr>
  </w:style>
  <w:style w:type="paragraph" w:customStyle="1" w:styleId="7643CB8AA95E46AEA58993781BDBE0A9">
    <w:name w:val="7643CB8AA95E46AEA58993781BDBE0A9"/>
    <w:rsid w:val="00AE5D33"/>
    <w:rPr>
      <w:rFonts w:eastAsiaTheme="minorHAnsi"/>
      <w:lang w:eastAsia="en-US"/>
    </w:rPr>
  </w:style>
  <w:style w:type="paragraph" w:customStyle="1" w:styleId="0BB0DA2985A74F8894485FC1A36909CF24">
    <w:name w:val="0BB0DA2985A74F8894485FC1A36909CF24"/>
    <w:rsid w:val="00AE5D33"/>
    <w:rPr>
      <w:rFonts w:eastAsiaTheme="minorHAnsi"/>
      <w:lang w:eastAsia="en-US"/>
    </w:rPr>
  </w:style>
  <w:style w:type="paragraph" w:customStyle="1" w:styleId="7F74B54880334B7DA6C152134D82AFF719">
    <w:name w:val="7F74B54880334B7DA6C152134D82AFF719"/>
    <w:rsid w:val="00AE5D33"/>
    <w:rPr>
      <w:rFonts w:eastAsiaTheme="minorHAnsi"/>
      <w:lang w:eastAsia="en-US"/>
    </w:rPr>
  </w:style>
  <w:style w:type="paragraph" w:customStyle="1" w:styleId="3EB74C44FFBB4B748FD5B6D76057BB6519">
    <w:name w:val="3EB74C44FFBB4B748FD5B6D76057BB6519"/>
    <w:rsid w:val="00AE5D33"/>
    <w:rPr>
      <w:rFonts w:eastAsiaTheme="minorHAnsi"/>
      <w:lang w:eastAsia="en-US"/>
    </w:rPr>
  </w:style>
  <w:style w:type="paragraph" w:customStyle="1" w:styleId="A75E0ABE5BC74235B24F1AD7AE3C373D4">
    <w:name w:val="A75E0ABE5BC74235B24F1AD7AE3C373D4"/>
    <w:rsid w:val="00AE5D33"/>
    <w:rPr>
      <w:rFonts w:eastAsiaTheme="minorHAnsi"/>
      <w:lang w:eastAsia="en-US"/>
    </w:rPr>
  </w:style>
  <w:style w:type="paragraph" w:customStyle="1" w:styleId="729C6F9A1A8E469CA4D13E2D4BC5DA954">
    <w:name w:val="729C6F9A1A8E469CA4D13E2D4BC5DA954"/>
    <w:rsid w:val="00AE5D33"/>
    <w:rPr>
      <w:rFonts w:eastAsiaTheme="minorHAnsi"/>
      <w:lang w:eastAsia="en-US"/>
    </w:rPr>
  </w:style>
  <w:style w:type="paragraph" w:customStyle="1" w:styleId="71A6EB7555164F0CB06FB4BA92306F1F4">
    <w:name w:val="71A6EB7555164F0CB06FB4BA92306F1F4"/>
    <w:rsid w:val="00AE5D33"/>
    <w:rPr>
      <w:rFonts w:eastAsiaTheme="minorHAnsi"/>
      <w:lang w:eastAsia="en-US"/>
    </w:rPr>
  </w:style>
  <w:style w:type="paragraph" w:customStyle="1" w:styleId="FD6447BDCA0A43B3A3AA893BE225B2744">
    <w:name w:val="FD6447BDCA0A43B3A3AA893BE225B2744"/>
    <w:rsid w:val="00AE5D33"/>
    <w:rPr>
      <w:rFonts w:eastAsiaTheme="minorHAnsi"/>
      <w:lang w:eastAsia="en-US"/>
    </w:rPr>
  </w:style>
  <w:style w:type="paragraph" w:customStyle="1" w:styleId="A241F0DC224E4571B078FC08F90354D44">
    <w:name w:val="A241F0DC224E4571B078FC08F90354D44"/>
    <w:rsid w:val="00AE5D33"/>
    <w:rPr>
      <w:rFonts w:eastAsiaTheme="minorHAnsi"/>
      <w:lang w:eastAsia="en-US"/>
    </w:rPr>
  </w:style>
  <w:style w:type="paragraph" w:customStyle="1" w:styleId="E2129E4090C84ADA993D1DCE367C6B773">
    <w:name w:val="E2129E4090C84ADA993D1DCE367C6B773"/>
    <w:rsid w:val="00AE5D33"/>
    <w:rPr>
      <w:rFonts w:eastAsiaTheme="minorHAnsi"/>
      <w:lang w:eastAsia="en-US"/>
    </w:rPr>
  </w:style>
  <w:style w:type="paragraph" w:customStyle="1" w:styleId="B537B3FBA57648EF8E329666015DB5CA3">
    <w:name w:val="B537B3FBA57648EF8E329666015DB5CA3"/>
    <w:rsid w:val="00AE5D33"/>
    <w:rPr>
      <w:rFonts w:eastAsiaTheme="minorHAnsi"/>
      <w:lang w:eastAsia="en-US"/>
    </w:rPr>
  </w:style>
  <w:style w:type="paragraph" w:customStyle="1" w:styleId="6CA4A296F739436FBDFBFC09E94FBBEC3">
    <w:name w:val="6CA4A296F739436FBDFBFC09E94FBBEC3"/>
    <w:rsid w:val="00AE5D33"/>
    <w:rPr>
      <w:rFonts w:eastAsiaTheme="minorHAnsi"/>
      <w:lang w:eastAsia="en-US"/>
    </w:rPr>
  </w:style>
  <w:style w:type="paragraph" w:customStyle="1" w:styleId="C14FCC3693EF41CC9926330782C920EB3">
    <w:name w:val="C14FCC3693EF41CC9926330782C920EB3"/>
    <w:rsid w:val="00AE5D33"/>
    <w:rPr>
      <w:rFonts w:eastAsiaTheme="minorHAnsi"/>
      <w:lang w:eastAsia="en-US"/>
    </w:rPr>
  </w:style>
  <w:style w:type="paragraph" w:customStyle="1" w:styleId="7F208CEFBB9B405F84396804A390BBF415">
    <w:name w:val="7F208CEFBB9B405F84396804A390BBF415"/>
    <w:rsid w:val="00AE5D33"/>
    <w:rPr>
      <w:rFonts w:eastAsiaTheme="minorHAnsi"/>
      <w:lang w:eastAsia="en-US"/>
    </w:rPr>
  </w:style>
  <w:style w:type="paragraph" w:customStyle="1" w:styleId="E77DE2CEFCFE4889946D3DAE8BB5F16F14">
    <w:name w:val="E77DE2CEFCFE4889946D3DAE8BB5F16F14"/>
    <w:rsid w:val="00AE5D33"/>
    <w:rPr>
      <w:rFonts w:eastAsiaTheme="minorHAnsi"/>
      <w:lang w:eastAsia="en-US"/>
    </w:rPr>
  </w:style>
  <w:style w:type="paragraph" w:customStyle="1" w:styleId="045AB8B6F1F548CBADE2F2E6303EB36614">
    <w:name w:val="045AB8B6F1F548CBADE2F2E6303EB36614"/>
    <w:rsid w:val="00AE5D33"/>
    <w:rPr>
      <w:rFonts w:eastAsiaTheme="minorHAnsi"/>
      <w:lang w:eastAsia="en-US"/>
    </w:rPr>
  </w:style>
  <w:style w:type="paragraph" w:customStyle="1" w:styleId="7643CB8AA95E46AEA58993781BDBE0A91">
    <w:name w:val="7643CB8AA95E46AEA58993781BDBE0A91"/>
    <w:rsid w:val="00AE5D33"/>
    <w:rPr>
      <w:rFonts w:eastAsiaTheme="minorHAnsi"/>
      <w:lang w:eastAsia="en-US"/>
    </w:rPr>
  </w:style>
  <w:style w:type="paragraph" w:customStyle="1" w:styleId="0BB0DA2985A74F8894485FC1A36909CF25">
    <w:name w:val="0BB0DA2985A74F8894485FC1A36909CF25"/>
    <w:rsid w:val="00AE5D33"/>
    <w:rPr>
      <w:rFonts w:eastAsiaTheme="minorHAnsi"/>
      <w:lang w:eastAsia="en-US"/>
    </w:rPr>
  </w:style>
  <w:style w:type="paragraph" w:customStyle="1" w:styleId="7F74B54880334B7DA6C152134D82AFF720">
    <w:name w:val="7F74B54880334B7DA6C152134D82AFF720"/>
    <w:rsid w:val="00AE5D33"/>
    <w:rPr>
      <w:rFonts w:eastAsiaTheme="minorHAnsi"/>
      <w:lang w:eastAsia="en-US"/>
    </w:rPr>
  </w:style>
  <w:style w:type="paragraph" w:customStyle="1" w:styleId="3EB74C44FFBB4B748FD5B6D76057BB6520">
    <w:name w:val="3EB74C44FFBB4B748FD5B6D76057BB6520"/>
    <w:rsid w:val="00AE5D33"/>
    <w:rPr>
      <w:rFonts w:eastAsiaTheme="minorHAnsi"/>
      <w:lang w:eastAsia="en-US"/>
    </w:rPr>
  </w:style>
  <w:style w:type="paragraph" w:customStyle="1" w:styleId="A75E0ABE5BC74235B24F1AD7AE3C373D5">
    <w:name w:val="A75E0ABE5BC74235B24F1AD7AE3C373D5"/>
    <w:rsid w:val="00AE5D33"/>
    <w:rPr>
      <w:rFonts w:eastAsiaTheme="minorHAnsi"/>
      <w:lang w:eastAsia="en-US"/>
    </w:rPr>
  </w:style>
  <w:style w:type="paragraph" w:customStyle="1" w:styleId="729C6F9A1A8E469CA4D13E2D4BC5DA955">
    <w:name w:val="729C6F9A1A8E469CA4D13E2D4BC5DA955"/>
    <w:rsid w:val="00AE5D33"/>
    <w:rPr>
      <w:rFonts w:eastAsiaTheme="minorHAnsi"/>
      <w:lang w:eastAsia="en-US"/>
    </w:rPr>
  </w:style>
  <w:style w:type="paragraph" w:customStyle="1" w:styleId="71A6EB7555164F0CB06FB4BA92306F1F5">
    <w:name w:val="71A6EB7555164F0CB06FB4BA92306F1F5"/>
    <w:rsid w:val="00AE5D33"/>
    <w:rPr>
      <w:rFonts w:eastAsiaTheme="minorHAnsi"/>
      <w:lang w:eastAsia="en-US"/>
    </w:rPr>
  </w:style>
  <w:style w:type="paragraph" w:customStyle="1" w:styleId="FD6447BDCA0A43B3A3AA893BE225B2745">
    <w:name w:val="FD6447BDCA0A43B3A3AA893BE225B2745"/>
    <w:rsid w:val="00AE5D33"/>
    <w:rPr>
      <w:rFonts w:eastAsiaTheme="minorHAnsi"/>
      <w:lang w:eastAsia="en-US"/>
    </w:rPr>
  </w:style>
  <w:style w:type="paragraph" w:customStyle="1" w:styleId="A241F0DC224E4571B078FC08F90354D45">
    <w:name w:val="A241F0DC224E4571B078FC08F90354D45"/>
    <w:rsid w:val="00AE5D33"/>
    <w:rPr>
      <w:rFonts w:eastAsiaTheme="minorHAnsi"/>
      <w:lang w:eastAsia="en-US"/>
    </w:rPr>
  </w:style>
  <w:style w:type="paragraph" w:customStyle="1" w:styleId="E2129E4090C84ADA993D1DCE367C6B774">
    <w:name w:val="E2129E4090C84ADA993D1DCE367C6B774"/>
    <w:rsid w:val="00AE5D33"/>
    <w:rPr>
      <w:rFonts w:eastAsiaTheme="minorHAnsi"/>
      <w:lang w:eastAsia="en-US"/>
    </w:rPr>
  </w:style>
  <w:style w:type="paragraph" w:customStyle="1" w:styleId="B537B3FBA57648EF8E329666015DB5CA4">
    <w:name w:val="B537B3FBA57648EF8E329666015DB5CA4"/>
    <w:rsid w:val="00AE5D33"/>
    <w:rPr>
      <w:rFonts w:eastAsiaTheme="minorHAnsi"/>
      <w:lang w:eastAsia="en-US"/>
    </w:rPr>
  </w:style>
  <w:style w:type="paragraph" w:customStyle="1" w:styleId="6CA4A296F739436FBDFBFC09E94FBBEC4">
    <w:name w:val="6CA4A296F739436FBDFBFC09E94FBBEC4"/>
    <w:rsid w:val="00AE5D33"/>
    <w:rPr>
      <w:rFonts w:eastAsiaTheme="minorHAnsi"/>
      <w:lang w:eastAsia="en-US"/>
    </w:rPr>
  </w:style>
  <w:style w:type="paragraph" w:customStyle="1" w:styleId="C14FCC3693EF41CC9926330782C920EB4">
    <w:name w:val="C14FCC3693EF41CC9926330782C920EB4"/>
    <w:rsid w:val="00AE5D33"/>
    <w:rPr>
      <w:rFonts w:eastAsiaTheme="minorHAnsi"/>
      <w:lang w:eastAsia="en-US"/>
    </w:rPr>
  </w:style>
  <w:style w:type="paragraph" w:customStyle="1" w:styleId="7F208CEFBB9B405F84396804A390BBF416">
    <w:name w:val="7F208CEFBB9B405F84396804A390BBF416"/>
    <w:rsid w:val="00AE5D33"/>
    <w:rPr>
      <w:rFonts w:eastAsiaTheme="minorHAnsi"/>
      <w:lang w:eastAsia="en-US"/>
    </w:rPr>
  </w:style>
  <w:style w:type="paragraph" w:customStyle="1" w:styleId="E77DE2CEFCFE4889946D3DAE8BB5F16F15">
    <w:name w:val="E77DE2CEFCFE4889946D3DAE8BB5F16F15"/>
    <w:rsid w:val="00AE5D33"/>
    <w:rPr>
      <w:rFonts w:eastAsiaTheme="minorHAnsi"/>
      <w:lang w:eastAsia="en-US"/>
    </w:rPr>
  </w:style>
  <w:style w:type="paragraph" w:customStyle="1" w:styleId="045AB8B6F1F548CBADE2F2E6303EB36615">
    <w:name w:val="045AB8B6F1F548CBADE2F2E6303EB36615"/>
    <w:rsid w:val="00AE5D33"/>
    <w:rPr>
      <w:rFonts w:eastAsiaTheme="minorHAnsi"/>
      <w:lang w:eastAsia="en-US"/>
    </w:rPr>
  </w:style>
  <w:style w:type="paragraph" w:customStyle="1" w:styleId="7643CB8AA95E46AEA58993781BDBE0A92">
    <w:name w:val="7643CB8AA95E46AEA58993781BDBE0A92"/>
    <w:rsid w:val="00AE5D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5</cp:revision>
  <dcterms:created xsi:type="dcterms:W3CDTF">2019-11-07T10:45:00Z</dcterms:created>
  <dcterms:modified xsi:type="dcterms:W3CDTF">2019-11-07T13:19:00Z</dcterms:modified>
</cp:coreProperties>
</file>